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A2288D" w14:textId="4A39F3E1" w:rsidR="00BF2185" w:rsidRPr="00C80900" w:rsidRDefault="00A57097" w:rsidP="00D558D8">
      <w:pPr>
        <w:pStyle w:val="Heading1"/>
      </w:pPr>
      <w:r w:rsidRPr="00C80900">
        <w:t>Cdp_adobe_all job:</w:t>
      </w:r>
      <w:r w:rsidRPr="00C80900">
        <w:tab/>
      </w:r>
    </w:p>
    <w:p w14:paraId="7A19AEB8" w14:textId="4E84A94B" w:rsidR="00A57097" w:rsidRPr="00C80900" w:rsidRDefault="00A57097" w:rsidP="00D558D8">
      <w:pPr>
        <w:pStyle w:val="Heading2"/>
      </w:pPr>
      <w:r w:rsidRPr="00C80900">
        <w:t>TC case</w:t>
      </w:r>
      <w:r w:rsidR="00FA14FD" w:rsidRPr="00C80900">
        <w:t xml:space="preserve"> 1</w:t>
      </w:r>
      <w:r w:rsidRPr="00C80900">
        <w:t xml:space="preserve">: </w:t>
      </w:r>
      <w:r w:rsidR="00FA14FD" w:rsidRPr="00C80900">
        <w:t>File Exists:</w:t>
      </w:r>
    </w:p>
    <w:p w14:paraId="525F823A" w14:textId="32C1CA1C" w:rsidR="00FA14FD" w:rsidRPr="00C80900" w:rsidRDefault="00FA14FD" w:rsidP="00C80900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>Step 1: File in processing folder:</w:t>
      </w:r>
    </w:p>
    <w:p w14:paraId="1C899A57" w14:textId="01946BE0" w:rsidR="00FA14FD" w:rsidRPr="00C80900" w:rsidRDefault="00C80900" w:rsidP="00C80900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ab/>
      </w:r>
      <w:r w:rsidRPr="00C80900">
        <w:rPr>
          <w:rFonts w:cstheme="minorHAnsi"/>
          <w:sz w:val="24"/>
          <w:szCs w:val="24"/>
        </w:rPr>
        <w:tab/>
      </w:r>
      <w:r w:rsidR="00FA14FD" w:rsidRPr="00C80900">
        <w:rPr>
          <w:rFonts w:cstheme="minorHAnsi"/>
          <w:noProof/>
          <w:sz w:val="24"/>
          <w:szCs w:val="24"/>
        </w:rPr>
        <w:drawing>
          <wp:inline distT="0" distB="0" distL="0" distR="0" wp14:anchorId="69C6A1ED" wp14:editId="5C83BF5B">
            <wp:extent cx="6307358" cy="1877563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57325" cy="189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99544" w14:textId="49654589" w:rsidR="00FA14FD" w:rsidRPr="00C80900" w:rsidRDefault="00FA14FD" w:rsidP="00C80900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>Step 2: Run the job</w:t>
      </w:r>
    </w:p>
    <w:p w14:paraId="4D297F7F" w14:textId="23BA6BA9" w:rsidR="00FA14FD" w:rsidRPr="00C80900" w:rsidRDefault="00FA14FD" w:rsidP="00C80900">
      <w:pPr>
        <w:ind w:left="2160"/>
        <w:rPr>
          <w:rFonts w:cstheme="minorHAnsi"/>
          <w:sz w:val="24"/>
          <w:szCs w:val="24"/>
        </w:rPr>
      </w:pPr>
      <w:r w:rsidRPr="00C80900">
        <w:rPr>
          <w:rFonts w:cstheme="minorHAnsi"/>
          <w:noProof/>
          <w:sz w:val="24"/>
          <w:szCs w:val="24"/>
        </w:rPr>
        <w:drawing>
          <wp:inline distT="0" distB="0" distL="0" distR="0" wp14:anchorId="6B3D28EC" wp14:editId="52575F37">
            <wp:extent cx="7974595" cy="3137616"/>
            <wp:effectExtent l="0" t="0" r="762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996989" cy="314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276D8" w14:textId="29746594" w:rsidR="00300EDD" w:rsidRPr="00C80900" w:rsidRDefault="00300EDD" w:rsidP="00C80900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>Files unzipped:</w:t>
      </w:r>
    </w:p>
    <w:p w14:paraId="716997EF" w14:textId="2F24696B" w:rsidR="00300EDD" w:rsidRPr="00C80900" w:rsidRDefault="00300EDD" w:rsidP="00C80900">
      <w:pPr>
        <w:ind w:left="2160"/>
        <w:rPr>
          <w:rFonts w:cstheme="minorHAnsi"/>
          <w:sz w:val="24"/>
          <w:szCs w:val="24"/>
        </w:rPr>
      </w:pPr>
      <w:r w:rsidRPr="00C80900">
        <w:rPr>
          <w:rFonts w:cstheme="minorHAnsi"/>
          <w:noProof/>
          <w:sz w:val="24"/>
          <w:szCs w:val="24"/>
        </w:rPr>
        <w:drawing>
          <wp:inline distT="0" distB="0" distL="0" distR="0" wp14:anchorId="22ECF499" wp14:editId="79C7C062">
            <wp:extent cx="8039728" cy="444247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065727" cy="44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E5F2" w14:textId="2D002AE9" w:rsidR="00FA14FD" w:rsidRDefault="00FA14FD" w:rsidP="00C80900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>Step 3:</w:t>
      </w:r>
      <w:r w:rsidR="00300EDD" w:rsidRPr="00C80900">
        <w:rPr>
          <w:rFonts w:cstheme="minorHAnsi"/>
          <w:sz w:val="24"/>
          <w:szCs w:val="24"/>
        </w:rPr>
        <w:t xml:space="preserve"> Status of Job (RUN_LOG)</w:t>
      </w:r>
    </w:p>
    <w:p w14:paraId="7A7B013C" w14:textId="3B414BA2" w:rsidR="00C80900" w:rsidRPr="00C80900" w:rsidRDefault="00C80900" w:rsidP="00C80900">
      <w:pPr>
        <w:ind w:left="990"/>
        <w:rPr>
          <w:rFonts w:cstheme="minorHAnsi"/>
          <w:b/>
          <w:bCs/>
          <w:sz w:val="24"/>
          <w:szCs w:val="24"/>
        </w:rPr>
      </w:pPr>
      <w:r w:rsidRPr="00C80900">
        <w:rPr>
          <w:rFonts w:cstheme="minorHAnsi"/>
          <w:b/>
          <w:bCs/>
          <w:sz w:val="24"/>
          <w:szCs w:val="24"/>
        </w:rPr>
        <w:t>Query used</w:t>
      </w:r>
      <w:r>
        <w:rPr>
          <w:rFonts w:cstheme="minorHAnsi"/>
          <w:b/>
          <w:bCs/>
          <w:sz w:val="24"/>
          <w:szCs w:val="24"/>
        </w:rPr>
        <w:t>:</w:t>
      </w:r>
    </w:p>
    <w:p w14:paraId="450F08DD" w14:textId="77777777" w:rsidR="00AD0C2E" w:rsidRPr="00C80900" w:rsidRDefault="00AD0C2E" w:rsidP="00C80900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00"/>
          <w:sz w:val="20"/>
          <w:szCs w:val="20"/>
          <w:highlight w:val="white"/>
        </w:rPr>
      </w:pP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USE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[CD_ADMIN]</w:t>
      </w:r>
    </w:p>
    <w:p w14:paraId="6CD3DC3A" w14:textId="77777777" w:rsidR="00AD0C2E" w:rsidRPr="00C80900" w:rsidRDefault="00AD0C2E" w:rsidP="00C80900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00"/>
          <w:sz w:val="20"/>
          <w:szCs w:val="20"/>
          <w:highlight w:val="white"/>
        </w:rPr>
      </w:pP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GO</w:t>
      </w:r>
    </w:p>
    <w:p w14:paraId="16B48406" w14:textId="77777777" w:rsidR="00AD0C2E" w:rsidRPr="00C80900" w:rsidRDefault="00AD0C2E" w:rsidP="00C80900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00"/>
          <w:sz w:val="20"/>
          <w:szCs w:val="20"/>
          <w:highlight w:val="white"/>
        </w:rPr>
      </w:pP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DECLARE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@RUNID </w:t>
      </w: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NVARCHAR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(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>250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)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=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</w:t>
      </w:r>
      <w:r w:rsidRPr="00C80900">
        <w:rPr>
          <w:rFonts w:cstheme="minorHAnsi"/>
          <w:i/>
          <w:iCs/>
          <w:color w:val="FF0000"/>
          <w:sz w:val="20"/>
          <w:szCs w:val="20"/>
          <w:highlight w:val="white"/>
        </w:rPr>
        <w:t>'053de48d-3031-4a1d-ac6c-a5019db367cb'</w:t>
      </w:r>
    </w:p>
    <w:p w14:paraId="2639A3D6" w14:textId="77777777" w:rsidR="00AD0C2E" w:rsidRPr="00C80900" w:rsidRDefault="00AD0C2E" w:rsidP="00C80900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00"/>
          <w:highlight w:val="white"/>
        </w:rPr>
      </w:pP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SELECT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*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</w:t>
      </w: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FROM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[CD_ADMIN]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.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>[dbo]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.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[RUN_LOG] </w:t>
      </w: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WHERE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RUNID 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=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@RUNID </w:t>
      </w: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ORDER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</w:t>
      </w: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BY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1 </w:t>
      </w: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DESC</w:t>
      </w:r>
    </w:p>
    <w:p w14:paraId="314BD3F4" w14:textId="195DB826" w:rsidR="00AD0C2E" w:rsidRPr="00C80900" w:rsidRDefault="00AD0C2E" w:rsidP="00C80900">
      <w:pPr>
        <w:ind w:left="2160"/>
        <w:rPr>
          <w:rFonts w:cstheme="minorHAnsi"/>
          <w:sz w:val="24"/>
          <w:szCs w:val="24"/>
        </w:rPr>
      </w:pPr>
      <w:r w:rsidRPr="00C80900">
        <w:rPr>
          <w:rFonts w:cstheme="minorHAnsi"/>
          <w:noProof/>
          <w:sz w:val="24"/>
          <w:szCs w:val="24"/>
        </w:rPr>
        <w:drawing>
          <wp:inline distT="0" distB="0" distL="0" distR="0" wp14:anchorId="3B6E5017" wp14:editId="32CACEA3">
            <wp:extent cx="9408197" cy="57506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979819" cy="60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53BF" w14:textId="563EAAF9" w:rsidR="00AD0C2E" w:rsidRDefault="00AD0C2E" w:rsidP="00C80900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>Step 4: Process_log</w:t>
      </w:r>
    </w:p>
    <w:p w14:paraId="3DF86027" w14:textId="77777777" w:rsidR="00C80900" w:rsidRPr="00C80900" w:rsidRDefault="00C80900" w:rsidP="00C80900">
      <w:pPr>
        <w:ind w:left="990"/>
        <w:rPr>
          <w:rFonts w:cstheme="minorHAnsi"/>
          <w:b/>
          <w:bCs/>
          <w:sz w:val="24"/>
          <w:szCs w:val="24"/>
        </w:rPr>
      </w:pPr>
      <w:r w:rsidRPr="00C80900">
        <w:rPr>
          <w:rFonts w:cstheme="minorHAnsi"/>
          <w:b/>
          <w:bCs/>
          <w:sz w:val="24"/>
          <w:szCs w:val="24"/>
        </w:rPr>
        <w:t>Query used</w:t>
      </w:r>
      <w:r>
        <w:rPr>
          <w:rFonts w:cstheme="minorHAnsi"/>
          <w:b/>
          <w:bCs/>
          <w:sz w:val="24"/>
          <w:szCs w:val="24"/>
        </w:rPr>
        <w:t>:</w:t>
      </w:r>
    </w:p>
    <w:p w14:paraId="33C8DF30" w14:textId="77777777" w:rsidR="00AD0C2E" w:rsidRPr="00C80900" w:rsidRDefault="00AD0C2E" w:rsidP="00C80900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FF"/>
          <w:sz w:val="20"/>
          <w:szCs w:val="20"/>
          <w:highlight w:val="white"/>
        </w:rPr>
      </w:pPr>
      <w:r w:rsidRPr="00C80900">
        <w:rPr>
          <w:rFonts w:cstheme="minorHAnsi"/>
          <w:i/>
          <w:iCs/>
          <w:color w:val="0000FF"/>
          <w:highlight w:val="white"/>
        </w:rPr>
        <w:t>U</w:t>
      </w: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SE [CD_ADMIN]</w:t>
      </w:r>
    </w:p>
    <w:p w14:paraId="3C27097B" w14:textId="77777777" w:rsidR="00AD0C2E" w:rsidRPr="00C80900" w:rsidRDefault="00AD0C2E" w:rsidP="00C80900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FF"/>
          <w:sz w:val="20"/>
          <w:szCs w:val="20"/>
          <w:highlight w:val="white"/>
        </w:rPr>
      </w:pP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GO</w:t>
      </w:r>
    </w:p>
    <w:p w14:paraId="40A393BE" w14:textId="77777777" w:rsidR="00AD0C2E" w:rsidRPr="00C80900" w:rsidRDefault="00AD0C2E" w:rsidP="00C80900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FF"/>
          <w:sz w:val="20"/>
          <w:szCs w:val="20"/>
          <w:highlight w:val="white"/>
        </w:rPr>
      </w:pP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DECLARE @RUNID NVARCHAR(250) = '053de48d-3031-4a1d-ac6c-a5019db367cb'</w:t>
      </w:r>
    </w:p>
    <w:p w14:paraId="4B88EE02" w14:textId="77777777" w:rsidR="00AD0C2E" w:rsidRPr="00C80900" w:rsidRDefault="00AD0C2E" w:rsidP="00C80900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FF"/>
          <w:sz w:val="20"/>
          <w:szCs w:val="20"/>
          <w:highlight w:val="white"/>
        </w:rPr>
      </w:pP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SELECT * FROM [CD_ADMIN].[dbo].[PROCESS_LOG] WHERE RUNID = @RUNID ORDER BY 1 DESC</w:t>
      </w:r>
    </w:p>
    <w:p w14:paraId="7A6DD125" w14:textId="6FF15C08" w:rsidR="00AD0C2E" w:rsidRPr="00C80900" w:rsidRDefault="00AD0C2E" w:rsidP="00C80900">
      <w:pPr>
        <w:ind w:left="2160"/>
        <w:rPr>
          <w:rFonts w:cstheme="minorHAnsi"/>
          <w:sz w:val="24"/>
          <w:szCs w:val="24"/>
        </w:rPr>
      </w:pPr>
      <w:r w:rsidRPr="00C80900">
        <w:rPr>
          <w:rFonts w:cstheme="minorHAnsi"/>
          <w:noProof/>
          <w:sz w:val="24"/>
          <w:szCs w:val="24"/>
        </w:rPr>
        <w:drawing>
          <wp:inline distT="0" distB="0" distL="0" distR="0" wp14:anchorId="19648ACE" wp14:editId="505DE4BC">
            <wp:extent cx="10178889" cy="3333055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255898" cy="3358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6CAA" w14:textId="638E28D4" w:rsidR="00AD0C2E" w:rsidRDefault="00AD0C2E" w:rsidP="00C80900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>Step 5: Talend_Manifest</w:t>
      </w:r>
    </w:p>
    <w:p w14:paraId="109D69FE" w14:textId="77777777" w:rsidR="00C80900" w:rsidRPr="00C80900" w:rsidRDefault="00C80900" w:rsidP="00C80900">
      <w:pPr>
        <w:ind w:left="990"/>
        <w:rPr>
          <w:rFonts w:cstheme="minorHAnsi"/>
          <w:b/>
          <w:bCs/>
          <w:sz w:val="24"/>
          <w:szCs w:val="24"/>
        </w:rPr>
      </w:pPr>
      <w:r w:rsidRPr="00C80900">
        <w:rPr>
          <w:rFonts w:cstheme="minorHAnsi"/>
          <w:b/>
          <w:bCs/>
          <w:sz w:val="24"/>
          <w:szCs w:val="24"/>
        </w:rPr>
        <w:t>Query used</w:t>
      </w:r>
      <w:r>
        <w:rPr>
          <w:rFonts w:cstheme="minorHAnsi"/>
          <w:b/>
          <w:bCs/>
          <w:sz w:val="24"/>
          <w:szCs w:val="24"/>
        </w:rPr>
        <w:t>:</w:t>
      </w:r>
    </w:p>
    <w:p w14:paraId="15210728" w14:textId="77777777" w:rsidR="00AD0C2E" w:rsidRPr="00C80900" w:rsidRDefault="00AD0C2E" w:rsidP="00C80900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FF"/>
          <w:highlight w:val="white"/>
        </w:rPr>
      </w:pPr>
      <w:r w:rsidRPr="00C80900">
        <w:rPr>
          <w:rFonts w:cstheme="minorHAnsi"/>
          <w:i/>
          <w:iCs/>
          <w:color w:val="0000FF"/>
          <w:highlight w:val="white"/>
        </w:rPr>
        <w:t>USE [CD_ADMIN]</w:t>
      </w:r>
    </w:p>
    <w:p w14:paraId="2F1C3405" w14:textId="77777777" w:rsidR="00AD0C2E" w:rsidRPr="00C80900" w:rsidRDefault="00AD0C2E" w:rsidP="00C80900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FF"/>
          <w:highlight w:val="white"/>
        </w:rPr>
      </w:pPr>
      <w:r w:rsidRPr="00C80900">
        <w:rPr>
          <w:rFonts w:cstheme="minorHAnsi"/>
          <w:i/>
          <w:iCs/>
          <w:color w:val="0000FF"/>
          <w:highlight w:val="white"/>
        </w:rPr>
        <w:t>GO</w:t>
      </w:r>
    </w:p>
    <w:p w14:paraId="6804626B" w14:textId="77777777" w:rsidR="00AD0C2E" w:rsidRPr="00C80900" w:rsidRDefault="00AD0C2E" w:rsidP="00C80900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FF"/>
          <w:highlight w:val="white"/>
        </w:rPr>
      </w:pPr>
      <w:r w:rsidRPr="00C80900">
        <w:rPr>
          <w:rFonts w:cstheme="minorHAnsi"/>
          <w:i/>
          <w:iCs/>
          <w:color w:val="0000FF"/>
          <w:highlight w:val="white"/>
        </w:rPr>
        <w:t>DECLARE @RUNID NVARCHAR(250) = '053de48d-3031-4a1d-ac6c-a5019db367cb'</w:t>
      </w:r>
    </w:p>
    <w:p w14:paraId="630C7E1C" w14:textId="77777777" w:rsidR="00AD0C2E" w:rsidRPr="00C80900" w:rsidRDefault="00AD0C2E" w:rsidP="00C80900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FF"/>
          <w:highlight w:val="white"/>
        </w:rPr>
      </w:pPr>
      <w:r w:rsidRPr="00C80900">
        <w:rPr>
          <w:rFonts w:cstheme="minorHAnsi"/>
          <w:i/>
          <w:iCs/>
          <w:color w:val="0000FF"/>
          <w:highlight w:val="white"/>
        </w:rPr>
        <w:t>SELECT * FROM [CD_ADMIN].[dbo].[TALEND_MANIFEST] WHERE RUNID = @RUNID  ORDER BY 1 DESC</w:t>
      </w:r>
    </w:p>
    <w:p w14:paraId="70489213" w14:textId="443F3083" w:rsidR="00AD0C2E" w:rsidRPr="00C80900" w:rsidRDefault="00AD0C2E" w:rsidP="00C80900">
      <w:pPr>
        <w:ind w:left="2160"/>
        <w:rPr>
          <w:rFonts w:cstheme="minorHAnsi"/>
          <w:sz w:val="24"/>
          <w:szCs w:val="24"/>
        </w:rPr>
      </w:pPr>
      <w:r w:rsidRPr="00C80900">
        <w:rPr>
          <w:rFonts w:cstheme="minorHAnsi"/>
          <w:noProof/>
          <w:sz w:val="24"/>
          <w:szCs w:val="24"/>
        </w:rPr>
        <w:drawing>
          <wp:inline distT="0" distB="0" distL="0" distR="0" wp14:anchorId="4734E8A8" wp14:editId="7CE8D157">
            <wp:extent cx="10149826" cy="3108418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181606" cy="311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0134C" w14:textId="77777777" w:rsidR="00AD0C2E" w:rsidRPr="00C80900" w:rsidRDefault="00AD0C2E" w:rsidP="00C80900">
      <w:pPr>
        <w:ind w:left="990"/>
        <w:rPr>
          <w:rFonts w:cstheme="minorHAnsi"/>
          <w:sz w:val="24"/>
          <w:szCs w:val="24"/>
        </w:rPr>
      </w:pPr>
    </w:p>
    <w:p w14:paraId="231DFD11" w14:textId="073935CB" w:rsidR="00AD0C2E" w:rsidRPr="00C80900" w:rsidRDefault="00AD0C2E" w:rsidP="00C80900">
      <w:pPr>
        <w:autoSpaceDE w:val="0"/>
        <w:autoSpaceDN w:val="0"/>
        <w:adjustRightInd w:val="0"/>
        <w:spacing w:after="0" w:line="240" w:lineRule="auto"/>
        <w:ind w:left="990"/>
        <w:rPr>
          <w:rFonts w:cstheme="minorHAnsi"/>
          <w:color w:val="000000"/>
          <w:sz w:val="24"/>
          <w:szCs w:val="24"/>
          <w:highlight w:val="white"/>
        </w:rPr>
      </w:pPr>
      <w:r w:rsidRPr="00C80900">
        <w:rPr>
          <w:rFonts w:cstheme="minorHAnsi"/>
          <w:color w:val="000000"/>
          <w:sz w:val="24"/>
          <w:szCs w:val="24"/>
          <w:highlight w:val="white"/>
        </w:rPr>
        <w:t>Step 6: Adobe Raw tables:</w:t>
      </w:r>
    </w:p>
    <w:p w14:paraId="38D16A90" w14:textId="54F1EA88" w:rsidR="00AD0C2E" w:rsidRPr="00C80900" w:rsidRDefault="00AD0C2E" w:rsidP="00C80900">
      <w:pPr>
        <w:autoSpaceDE w:val="0"/>
        <w:autoSpaceDN w:val="0"/>
        <w:adjustRightInd w:val="0"/>
        <w:spacing w:after="0" w:line="240" w:lineRule="auto"/>
        <w:ind w:left="990"/>
        <w:rPr>
          <w:rFonts w:cstheme="minorHAnsi"/>
          <w:color w:val="000000"/>
          <w:sz w:val="24"/>
          <w:szCs w:val="24"/>
          <w:highlight w:val="white"/>
        </w:rPr>
      </w:pPr>
    </w:p>
    <w:p w14:paraId="5FBF438A" w14:textId="4F4EE527" w:rsidR="00AD0C2E" w:rsidRPr="00C80900" w:rsidRDefault="00AD0C2E" w:rsidP="00C80900">
      <w:pPr>
        <w:autoSpaceDE w:val="0"/>
        <w:autoSpaceDN w:val="0"/>
        <w:adjustRightInd w:val="0"/>
        <w:spacing w:after="0" w:line="240" w:lineRule="auto"/>
        <w:ind w:left="990"/>
        <w:rPr>
          <w:rFonts w:cstheme="minorHAnsi"/>
          <w:color w:val="000000"/>
          <w:sz w:val="24"/>
          <w:szCs w:val="24"/>
          <w:highlight w:val="white"/>
        </w:rPr>
      </w:pPr>
      <w:r w:rsidRPr="00C80900">
        <w:rPr>
          <w:rFonts w:cstheme="minorHAnsi"/>
          <w:color w:val="000000"/>
          <w:sz w:val="24"/>
          <w:szCs w:val="24"/>
          <w:highlight w:val="white"/>
        </w:rPr>
        <w:t>[ADOBE_BROWSER_REF]</w:t>
      </w:r>
    </w:p>
    <w:p w14:paraId="370F8A9C" w14:textId="20B9F6DD" w:rsidR="00AD0C2E" w:rsidRPr="00C80900" w:rsidRDefault="00AD0C2E" w:rsidP="00C80900">
      <w:p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color w:val="000000"/>
          <w:sz w:val="24"/>
          <w:szCs w:val="24"/>
          <w:highlight w:val="white"/>
        </w:rPr>
      </w:pPr>
      <w:r w:rsidRPr="00C80900">
        <w:rPr>
          <w:rFonts w:cstheme="minorHAnsi"/>
          <w:noProof/>
          <w:sz w:val="24"/>
          <w:szCs w:val="24"/>
        </w:rPr>
        <w:drawing>
          <wp:inline distT="0" distB="0" distL="0" distR="0" wp14:anchorId="1C0076EE" wp14:editId="295875AF">
            <wp:extent cx="4630978" cy="2207228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70064" cy="2225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05321" w14:textId="6B5FD810" w:rsidR="00AD0C2E" w:rsidRPr="00C80900" w:rsidRDefault="00AD0C2E" w:rsidP="00C80900">
      <w:pPr>
        <w:autoSpaceDE w:val="0"/>
        <w:autoSpaceDN w:val="0"/>
        <w:adjustRightInd w:val="0"/>
        <w:spacing w:after="0" w:line="240" w:lineRule="auto"/>
        <w:ind w:left="990"/>
        <w:rPr>
          <w:rFonts w:cstheme="minorHAnsi"/>
          <w:color w:val="000000"/>
          <w:sz w:val="24"/>
          <w:szCs w:val="24"/>
          <w:highlight w:val="white"/>
        </w:rPr>
      </w:pPr>
    </w:p>
    <w:p w14:paraId="56F0BC5F" w14:textId="0D51CF6F" w:rsidR="00AD0C2E" w:rsidRPr="00C80900" w:rsidRDefault="00AD0C2E" w:rsidP="00C80900">
      <w:pPr>
        <w:autoSpaceDE w:val="0"/>
        <w:autoSpaceDN w:val="0"/>
        <w:adjustRightInd w:val="0"/>
        <w:spacing w:after="0" w:line="240" w:lineRule="auto"/>
        <w:ind w:left="990"/>
        <w:rPr>
          <w:rFonts w:cstheme="minorHAnsi"/>
          <w:color w:val="000000"/>
          <w:sz w:val="24"/>
          <w:szCs w:val="24"/>
        </w:rPr>
      </w:pPr>
      <w:r w:rsidRPr="00C80900">
        <w:rPr>
          <w:rFonts w:cstheme="minorHAnsi"/>
          <w:color w:val="000000"/>
          <w:sz w:val="24"/>
          <w:szCs w:val="24"/>
        </w:rPr>
        <w:t>ADOBE_BROWSER_TYPE_REF</w:t>
      </w:r>
    </w:p>
    <w:p w14:paraId="168F9863" w14:textId="6AC8CB93" w:rsidR="00AD0C2E" w:rsidRPr="00C80900" w:rsidRDefault="00AD0C2E" w:rsidP="00C80900">
      <w:p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color w:val="000000"/>
          <w:sz w:val="24"/>
          <w:szCs w:val="24"/>
          <w:highlight w:val="white"/>
        </w:rPr>
      </w:pPr>
      <w:r w:rsidRPr="00C80900">
        <w:rPr>
          <w:rFonts w:cstheme="minorHAnsi"/>
          <w:noProof/>
          <w:sz w:val="24"/>
          <w:szCs w:val="24"/>
        </w:rPr>
        <w:drawing>
          <wp:inline distT="0" distB="0" distL="0" distR="0" wp14:anchorId="3436B2E6" wp14:editId="3E4C507F">
            <wp:extent cx="5074893" cy="236644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90133" cy="237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22C3F" w14:textId="77777777" w:rsidR="00AD0C2E" w:rsidRPr="00C80900" w:rsidRDefault="00AD0C2E" w:rsidP="00C80900">
      <w:pPr>
        <w:autoSpaceDE w:val="0"/>
        <w:autoSpaceDN w:val="0"/>
        <w:adjustRightInd w:val="0"/>
        <w:spacing w:after="0" w:line="240" w:lineRule="auto"/>
        <w:ind w:left="990"/>
        <w:rPr>
          <w:rFonts w:cstheme="minorHAnsi"/>
          <w:color w:val="000000"/>
          <w:sz w:val="24"/>
          <w:szCs w:val="24"/>
          <w:highlight w:val="white"/>
        </w:rPr>
      </w:pPr>
    </w:p>
    <w:p w14:paraId="1FF5C907" w14:textId="73AE9AE2" w:rsidR="00AD0C2E" w:rsidRPr="00C80900" w:rsidRDefault="00AD0C2E" w:rsidP="00C80900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>Step 7: Log files</w:t>
      </w:r>
    </w:p>
    <w:p w14:paraId="0C78D2A1" w14:textId="1C44C30F" w:rsidR="00AD0C2E" w:rsidRPr="00C80900" w:rsidRDefault="00AD0C2E" w:rsidP="00C80900">
      <w:pPr>
        <w:ind w:left="2160"/>
        <w:rPr>
          <w:rFonts w:cstheme="minorHAnsi"/>
          <w:sz w:val="24"/>
          <w:szCs w:val="24"/>
        </w:rPr>
      </w:pPr>
      <w:r w:rsidRPr="00C80900">
        <w:rPr>
          <w:rFonts w:cstheme="minorHAnsi"/>
          <w:noProof/>
          <w:sz w:val="24"/>
          <w:szCs w:val="24"/>
        </w:rPr>
        <w:drawing>
          <wp:inline distT="0" distB="0" distL="0" distR="0" wp14:anchorId="14FBE919" wp14:editId="39D3A5A0">
            <wp:extent cx="8563906" cy="1636840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619176" cy="164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DF5F" w14:textId="68198AE8" w:rsidR="00A57097" w:rsidRPr="00C80900" w:rsidRDefault="00AD0C2E" w:rsidP="00C80900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>Flat File Log:</w:t>
      </w:r>
    </w:p>
    <w:p w14:paraId="36F2E0CA" w14:textId="4A60D9DE" w:rsidR="00AD0C2E" w:rsidRPr="00C80900" w:rsidRDefault="00AD0C2E" w:rsidP="00C80900">
      <w:pPr>
        <w:ind w:left="2160"/>
        <w:rPr>
          <w:rFonts w:cstheme="minorHAnsi"/>
          <w:sz w:val="24"/>
          <w:szCs w:val="24"/>
        </w:rPr>
      </w:pPr>
      <w:r w:rsidRPr="00C80900">
        <w:rPr>
          <w:rFonts w:cstheme="minorHAnsi"/>
          <w:noProof/>
          <w:sz w:val="24"/>
          <w:szCs w:val="24"/>
        </w:rPr>
        <w:drawing>
          <wp:inline distT="0" distB="0" distL="0" distR="0" wp14:anchorId="0092F2AB" wp14:editId="241B5716">
            <wp:extent cx="9323439" cy="3576046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358251" cy="358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B698" w14:textId="468B786A" w:rsidR="00AD0C2E" w:rsidRPr="00C80900" w:rsidRDefault="00AD0C2E" w:rsidP="00C80900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>Log Json File:</w:t>
      </w:r>
    </w:p>
    <w:p w14:paraId="6F975FF5" w14:textId="23F31B6B" w:rsidR="00AD0C2E" w:rsidRPr="00C80900" w:rsidRDefault="00AD0C2E" w:rsidP="00C80900">
      <w:pPr>
        <w:ind w:left="2160"/>
        <w:rPr>
          <w:rFonts w:cstheme="minorHAnsi"/>
          <w:sz w:val="24"/>
          <w:szCs w:val="24"/>
        </w:rPr>
      </w:pPr>
      <w:r w:rsidRPr="00C80900">
        <w:rPr>
          <w:rFonts w:cstheme="minorHAnsi"/>
          <w:noProof/>
          <w:sz w:val="24"/>
          <w:szCs w:val="24"/>
        </w:rPr>
        <w:drawing>
          <wp:inline distT="0" distB="0" distL="0" distR="0" wp14:anchorId="406FAE1D" wp14:editId="43B6E2BD">
            <wp:extent cx="8880470" cy="3670346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914818" cy="368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84CA" w14:textId="2988E434" w:rsidR="00A57097" w:rsidRPr="00C80900" w:rsidRDefault="00AD0C2E" w:rsidP="00C80900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>Step 8</w:t>
      </w:r>
      <w:r w:rsidR="00C80900" w:rsidRPr="00C80900">
        <w:rPr>
          <w:rFonts w:cstheme="minorHAnsi"/>
          <w:sz w:val="24"/>
          <w:szCs w:val="24"/>
        </w:rPr>
        <w:t xml:space="preserve"> To db folder</w:t>
      </w:r>
    </w:p>
    <w:p w14:paraId="03A772D0" w14:textId="4105BB68" w:rsidR="00C80900" w:rsidRPr="00C80900" w:rsidRDefault="00C80900" w:rsidP="00C80900">
      <w:pPr>
        <w:ind w:left="2160"/>
        <w:rPr>
          <w:rFonts w:cstheme="minorHAnsi"/>
          <w:sz w:val="24"/>
          <w:szCs w:val="24"/>
        </w:rPr>
      </w:pPr>
      <w:r w:rsidRPr="00C80900">
        <w:rPr>
          <w:rFonts w:cstheme="minorHAnsi"/>
          <w:noProof/>
          <w:sz w:val="24"/>
          <w:szCs w:val="24"/>
        </w:rPr>
        <w:drawing>
          <wp:inline distT="0" distB="0" distL="0" distR="0" wp14:anchorId="1FD7179B" wp14:editId="16A79A02">
            <wp:extent cx="8887937" cy="2779788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935341" cy="279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367FD" w14:textId="12D73A6B" w:rsidR="00C80900" w:rsidRPr="00C80900" w:rsidRDefault="00C80900" w:rsidP="00C80900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>Step 9:Rejects folder</w:t>
      </w:r>
    </w:p>
    <w:p w14:paraId="65E8D6A9" w14:textId="287FB36F" w:rsidR="00C80900" w:rsidRPr="00C80900" w:rsidRDefault="00C80900" w:rsidP="00C80900">
      <w:pPr>
        <w:ind w:left="2160"/>
        <w:rPr>
          <w:rFonts w:cstheme="minorHAnsi"/>
          <w:sz w:val="24"/>
          <w:szCs w:val="24"/>
        </w:rPr>
      </w:pPr>
      <w:r w:rsidRPr="00C80900">
        <w:rPr>
          <w:rFonts w:cstheme="minorHAnsi"/>
          <w:noProof/>
          <w:sz w:val="24"/>
          <w:szCs w:val="24"/>
        </w:rPr>
        <w:drawing>
          <wp:inline distT="0" distB="0" distL="0" distR="0" wp14:anchorId="293096E8" wp14:editId="59B53899">
            <wp:extent cx="8541321" cy="9906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682788" cy="1007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36737" w14:textId="77777777" w:rsidR="00C80900" w:rsidRPr="00C80900" w:rsidRDefault="00C80900" w:rsidP="00C80900">
      <w:pPr>
        <w:ind w:left="990"/>
        <w:rPr>
          <w:rFonts w:cstheme="minorHAnsi"/>
          <w:sz w:val="24"/>
          <w:szCs w:val="24"/>
        </w:rPr>
      </w:pPr>
    </w:p>
    <w:p w14:paraId="3DE4DA6C" w14:textId="3BEEA836" w:rsidR="00AD0C2E" w:rsidRPr="00C80900" w:rsidRDefault="00C80900" w:rsidP="00C80900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>Step 10: Incoming/archive folder</w:t>
      </w:r>
    </w:p>
    <w:p w14:paraId="4DB7F82F" w14:textId="58051717" w:rsidR="00C80900" w:rsidRPr="00C80900" w:rsidRDefault="00C80900" w:rsidP="00C80900">
      <w:pPr>
        <w:ind w:left="2160"/>
        <w:rPr>
          <w:rFonts w:cstheme="minorHAnsi"/>
          <w:sz w:val="24"/>
          <w:szCs w:val="24"/>
        </w:rPr>
      </w:pPr>
      <w:r w:rsidRPr="00C80900">
        <w:rPr>
          <w:rFonts w:cstheme="minorHAnsi"/>
          <w:noProof/>
          <w:sz w:val="24"/>
          <w:szCs w:val="24"/>
        </w:rPr>
        <w:drawing>
          <wp:inline distT="0" distB="0" distL="0" distR="0" wp14:anchorId="5653BCD9" wp14:editId="31639757">
            <wp:extent cx="7365559" cy="3710263"/>
            <wp:effectExtent l="0" t="0" r="6985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388222" cy="372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017AA" w14:textId="5A58CC2D" w:rsidR="003F4C9F" w:rsidRPr="00C80900" w:rsidRDefault="003F4C9F" w:rsidP="00D558D8">
      <w:pPr>
        <w:pStyle w:val="Heading2"/>
      </w:pPr>
      <w:r w:rsidRPr="00C80900">
        <w:t xml:space="preserve">TC case </w:t>
      </w:r>
      <w:r>
        <w:t>2</w:t>
      </w:r>
      <w:r w:rsidRPr="00C80900">
        <w:t xml:space="preserve">: File </w:t>
      </w:r>
      <w:r>
        <w:t xml:space="preserve">not </w:t>
      </w:r>
      <w:r w:rsidRPr="00C80900">
        <w:t>Exists:</w:t>
      </w:r>
    </w:p>
    <w:p w14:paraId="3818B9C3" w14:textId="77777777" w:rsidR="003F4C9F" w:rsidRPr="00C80900" w:rsidRDefault="003F4C9F" w:rsidP="003F4C9F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>Step 1: File in processing folder:</w:t>
      </w:r>
    </w:p>
    <w:p w14:paraId="279B41FC" w14:textId="4C5FADA7" w:rsidR="003F4C9F" w:rsidRPr="00C80900" w:rsidRDefault="003F4C9F" w:rsidP="003F4C9F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ab/>
      </w:r>
      <w:r>
        <w:rPr>
          <w:noProof/>
        </w:rPr>
        <w:drawing>
          <wp:inline distT="0" distB="0" distL="0" distR="0" wp14:anchorId="1C613472" wp14:editId="35C9CBB1">
            <wp:extent cx="8243941" cy="1218077"/>
            <wp:effectExtent l="0" t="0" r="508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364494" cy="123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F39B7" w14:textId="77777777" w:rsidR="003F4C9F" w:rsidRPr="00C80900" w:rsidRDefault="003F4C9F" w:rsidP="003F4C9F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>Step 2: Run the job</w:t>
      </w:r>
    </w:p>
    <w:p w14:paraId="3695DACD" w14:textId="5C01983D" w:rsidR="003F4C9F" w:rsidRPr="00C80900" w:rsidRDefault="00AC1C5E" w:rsidP="003F4C9F">
      <w:pPr>
        <w:ind w:left="2160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443A3972" wp14:editId="2DBCB5A5">
            <wp:extent cx="8338477" cy="3273522"/>
            <wp:effectExtent l="0" t="0" r="5715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65895" cy="328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3C33" w14:textId="77777777" w:rsidR="003F4C9F" w:rsidRDefault="003F4C9F" w:rsidP="003F4C9F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>Step 3: Status of Job (RUN_LOG)</w:t>
      </w:r>
    </w:p>
    <w:p w14:paraId="0F775C81" w14:textId="77777777" w:rsidR="003F4C9F" w:rsidRPr="00C80900" w:rsidRDefault="003F4C9F" w:rsidP="003F4C9F">
      <w:pPr>
        <w:ind w:left="990"/>
        <w:rPr>
          <w:rFonts w:cstheme="minorHAnsi"/>
          <w:b/>
          <w:bCs/>
          <w:sz w:val="24"/>
          <w:szCs w:val="24"/>
        </w:rPr>
      </w:pPr>
      <w:r w:rsidRPr="00C80900">
        <w:rPr>
          <w:rFonts w:cstheme="minorHAnsi"/>
          <w:b/>
          <w:bCs/>
          <w:sz w:val="24"/>
          <w:szCs w:val="24"/>
        </w:rPr>
        <w:t>Query used</w:t>
      </w:r>
      <w:r>
        <w:rPr>
          <w:rFonts w:cstheme="minorHAnsi"/>
          <w:b/>
          <w:bCs/>
          <w:sz w:val="24"/>
          <w:szCs w:val="24"/>
        </w:rPr>
        <w:t>:</w:t>
      </w:r>
    </w:p>
    <w:p w14:paraId="71246A98" w14:textId="77777777" w:rsidR="003F4C9F" w:rsidRPr="00C80900" w:rsidRDefault="003F4C9F" w:rsidP="003F4C9F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00"/>
          <w:sz w:val="20"/>
          <w:szCs w:val="20"/>
          <w:highlight w:val="white"/>
        </w:rPr>
      </w:pP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USE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[CD_ADMIN]</w:t>
      </w:r>
    </w:p>
    <w:p w14:paraId="1D1A5018" w14:textId="77777777" w:rsidR="003F4C9F" w:rsidRPr="00C80900" w:rsidRDefault="003F4C9F" w:rsidP="003F4C9F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00"/>
          <w:sz w:val="20"/>
          <w:szCs w:val="20"/>
          <w:highlight w:val="white"/>
        </w:rPr>
      </w:pP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GO</w:t>
      </w:r>
    </w:p>
    <w:p w14:paraId="157F5A66" w14:textId="5F38760C" w:rsidR="003F4C9F" w:rsidRPr="00C80900" w:rsidRDefault="003F4C9F" w:rsidP="003F4C9F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00"/>
          <w:sz w:val="20"/>
          <w:szCs w:val="20"/>
          <w:highlight w:val="white"/>
        </w:rPr>
      </w:pP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DECLARE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@RUNID </w:t>
      </w: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NVARCHAR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(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>250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)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=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</w:t>
      </w:r>
      <w:r w:rsidR="00E0383D"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r w:rsidR="00AC1C5E">
        <w:rPr>
          <w:rFonts w:ascii="Consolas" w:hAnsi="Consolas" w:cs="Consolas"/>
          <w:color w:val="FF0000"/>
          <w:sz w:val="19"/>
          <w:szCs w:val="19"/>
          <w:highlight w:val="white"/>
        </w:rPr>
        <w:t>2b5fb438-e796-4455-9429-77df1fb40310</w:t>
      </w:r>
      <w:r w:rsidR="00E0383D"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</w:p>
    <w:p w14:paraId="51BBBEF0" w14:textId="77777777" w:rsidR="003F4C9F" w:rsidRPr="00C80900" w:rsidRDefault="003F4C9F" w:rsidP="003F4C9F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00"/>
          <w:highlight w:val="white"/>
        </w:rPr>
      </w:pP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SELECT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*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</w:t>
      </w: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FROM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[CD_ADMIN]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.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>[dbo]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.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[RUN_LOG] </w:t>
      </w: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WHERE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RUNID 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=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@RUNID </w:t>
      </w: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ORDER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</w:t>
      </w: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BY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1 </w:t>
      </w: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DESC</w:t>
      </w:r>
    </w:p>
    <w:p w14:paraId="2A98ECC2" w14:textId="26C8C5A4" w:rsidR="003F4C9F" w:rsidRPr="00C80900" w:rsidRDefault="00AC1C5E" w:rsidP="003F4C9F">
      <w:pPr>
        <w:ind w:left="2160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F52EBD5" wp14:editId="3E888306">
            <wp:extent cx="9709590" cy="709278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891955" cy="7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F93B6" w14:textId="77777777" w:rsidR="003F4C9F" w:rsidRDefault="003F4C9F" w:rsidP="003F4C9F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>Step 4: Process_log</w:t>
      </w:r>
    </w:p>
    <w:p w14:paraId="1B9280AA" w14:textId="77777777" w:rsidR="003F4C9F" w:rsidRPr="00C80900" w:rsidRDefault="003F4C9F" w:rsidP="003F4C9F">
      <w:pPr>
        <w:ind w:left="990"/>
        <w:rPr>
          <w:rFonts w:cstheme="minorHAnsi"/>
          <w:b/>
          <w:bCs/>
          <w:sz w:val="24"/>
          <w:szCs w:val="24"/>
        </w:rPr>
      </w:pPr>
      <w:r w:rsidRPr="00C80900">
        <w:rPr>
          <w:rFonts w:cstheme="minorHAnsi"/>
          <w:b/>
          <w:bCs/>
          <w:sz w:val="24"/>
          <w:szCs w:val="24"/>
        </w:rPr>
        <w:t>Query used</w:t>
      </w:r>
      <w:r>
        <w:rPr>
          <w:rFonts w:cstheme="minorHAnsi"/>
          <w:b/>
          <w:bCs/>
          <w:sz w:val="24"/>
          <w:szCs w:val="24"/>
        </w:rPr>
        <w:t>:</w:t>
      </w:r>
    </w:p>
    <w:p w14:paraId="5E5EC18A" w14:textId="77777777" w:rsidR="003F4C9F" w:rsidRPr="00C80900" w:rsidRDefault="003F4C9F" w:rsidP="003F4C9F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FF"/>
          <w:sz w:val="20"/>
          <w:szCs w:val="20"/>
          <w:highlight w:val="white"/>
        </w:rPr>
      </w:pPr>
      <w:r w:rsidRPr="00C80900">
        <w:rPr>
          <w:rFonts w:cstheme="minorHAnsi"/>
          <w:i/>
          <w:iCs/>
          <w:color w:val="0000FF"/>
          <w:highlight w:val="white"/>
        </w:rPr>
        <w:t>U</w:t>
      </w: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SE [CD_ADMIN]</w:t>
      </w:r>
    </w:p>
    <w:p w14:paraId="7433A56B" w14:textId="77777777" w:rsidR="003F4C9F" w:rsidRPr="00C80900" w:rsidRDefault="003F4C9F" w:rsidP="003F4C9F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FF"/>
          <w:sz w:val="20"/>
          <w:szCs w:val="20"/>
          <w:highlight w:val="white"/>
        </w:rPr>
      </w:pP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GO</w:t>
      </w:r>
    </w:p>
    <w:p w14:paraId="7C5DF559" w14:textId="1C8292E8" w:rsidR="003F4C9F" w:rsidRPr="00C80900" w:rsidRDefault="003F4C9F" w:rsidP="003F4C9F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FF"/>
          <w:sz w:val="20"/>
          <w:szCs w:val="20"/>
          <w:highlight w:val="white"/>
        </w:rPr>
      </w:pP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 xml:space="preserve">DECLARE @RUNID NVARCHAR(250) = </w:t>
      </w:r>
      <w:r w:rsidR="00E0383D"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r w:rsidR="00AC1C5E">
        <w:rPr>
          <w:rFonts w:ascii="Consolas" w:hAnsi="Consolas" w:cs="Consolas"/>
          <w:color w:val="FF0000"/>
          <w:sz w:val="19"/>
          <w:szCs w:val="19"/>
          <w:highlight w:val="white"/>
        </w:rPr>
        <w:t>2b5fb438-e796-4455-9429-77df1fb40310</w:t>
      </w:r>
      <w:r w:rsidR="00E0383D"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</w:p>
    <w:p w14:paraId="3B9A64B9" w14:textId="77777777" w:rsidR="003F4C9F" w:rsidRPr="00C80900" w:rsidRDefault="003F4C9F" w:rsidP="003F4C9F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FF"/>
          <w:sz w:val="20"/>
          <w:szCs w:val="20"/>
          <w:highlight w:val="white"/>
        </w:rPr>
      </w:pP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SELECT * FROM [CD_ADMIN].[dbo].[PROCESS_LOG] WHERE RUNID = @RUNID ORDER BY 1 DESC</w:t>
      </w:r>
    </w:p>
    <w:p w14:paraId="2D16DDC2" w14:textId="20E942BD" w:rsidR="003F4C9F" w:rsidRPr="00C80900" w:rsidRDefault="00AC1C5E" w:rsidP="003F4C9F">
      <w:pPr>
        <w:ind w:left="2160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2FB222E7" wp14:editId="39B30C78">
            <wp:extent cx="9653831" cy="1161794"/>
            <wp:effectExtent l="0" t="0" r="508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731383" cy="1171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99ABD" w14:textId="757A5DC7" w:rsidR="003F4C9F" w:rsidRPr="00C80900" w:rsidRDefault="003F4C9F" w:rsidP="003F4C9F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 xml:space="preserve">Step </w:t>
      </w:r>
      <w:r w:rsidR="0027413E">
        <w:rPr>
          <w:rFonts w:cstheme="minorHAnsi"/>
          <w:sz w:val="24"/>
          <w:szCs w:val="24"/>
        </w:rPr>
        <w:t>5</w:t>
      </w:r>
      <w:r w:rsidRPr="00C80900">
        <w:rPr>
          <w:rFonts w:cstheme="minorHAnsi"/>
          <w:sz w:val="24"/>
          <w:szCs w:val="24"/>
        </w:rPr>
        <w:t>: Log files</w:t>
      </w:r>
    </w:p>
    <w:p w14:paraId="5882161B" w14:textId="2EB562B5" w:rsidR="003F4C9F" w:rsidRPr="00C80900" w:rsidRDefault="00AC1C5E" w:rsidP="003F4C9F">
      <w:pPr>
        <w:ind w:left="2160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F98746B" wp14:editId="4CAEC5D4">
            <wp:extent cx="9630609" cy="1146959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734388" cy="115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6F4A9" w14:textId="77777777" w:rsidR="003F4C9F" w:rsidRPr="00C80900" w:rsidRDefault="003F4C9F" w:rsidP="003F4C9F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>Flat File Log:</w:t>
      </w:r>
    </w:p>
    <w:p w14:paraId="6734AB9E" w14:textId="257144C8" w:rsidR="003F4C9F" w:rsidRPr="00C80900" w:rsidRDefault="00AC1C5E" w:rsidP="003F4C9F">
      <w:pPr>
        <w:ind w:left="2160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05687AF6" wp14:editId="3A45DA40">
            <wp:extent cx="10789889" cy="105651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016322" cy="107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8BD63" w14:textId="77777777" w:rsidR="003F4C9F" w:rsidRPr="00C80900" w:rsidRDefault="003F4C9F" w:rsidP="003F4C9F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>Log Json File:</w:t>
      </w:r>
    </w:p>
    <w:p w14:paraId="66767BDE" w14:textId="16EE8365" w:rsidR="003F4C9F" w:rsidRPr="00C80900" w:rsidRDefault="00AC1C5E" w:rsidP="003F4C9F">
      <w:pPr>
        <w:ind w:left="2160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5733757C" wp14:editId="2D98CAFA">
            <wp:extent cx="10228451" cy="4212345"/>
            <wp:effectExtent l="0" t="0" r="190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246113" cy="421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0EAF" w14:textId="0212241A" w:rsidR="00D558D8" w:rsidRDefault="00D558D8">
      <w:pPr>
        <w:rPr>
          <w:rFonts w:cstheme="minorHAnsi"/>
          <w:sz w:val="24"/>
          <w:szCs w:val="24"/>
        </w:rPr>
      </w:pPr>
    </w:p>
    <w:p w14:paraId="44AB6D2A" w14:textId="6A393716" w:rsidR="00D558D8" w:rsidRPr="00C80900" w:rsidRDefault="00D558D8" w:rsidP="00D558D8">
      <w:pPr>
        <w:pStyle w:val="Heading1"/>
      </w:pPr>
      <w:r w:rsidRPr="00C80900">
        <w:t>Cdp_</w:t>
      </w:r>
      <w:r>
        <w:t>direct_orders</w:t>
      </w:r>
      <w:r w:rsidRPr="00C80900">
        <w:t>:</w:t>
      </w:r>
      <w:r w:rsidRPr="00C80900">
        <w:tab/>
      </w:r>
    </w:p>
    <w:p w14:paraId="7F87AFB3" w14:textId="77777777" w:rsidR="00D558D8" w:rsidRPr="00C80900" w:rsidRDefault="00D558D8" w:rsidP="00D558D8">
      <w:pPr>
        <w:pStyle w:val="Heading2"/>
      </w:pPr>
      <w:r w:rsidRPr="00C80900">
        <w:t>TC case 1: File Exists:</w:t>
      </w:r>
    </w:p>
    <w:p w14:paraId="136C5393" w14:textId="77777777" w:rsidR="00D558D8" w:rsidRPr="00C80900" w:rsidRDefault="00D558D8" w:rsidP="00D558D8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>Step 1: File in processing folder:</w:t>
      </w:r>
    </w:p>
    <w:p w14:paraId="3DCEF775" w14:textId="199C8522" w:rsidR="00D558D8" w:rsidRPr="00C80900" w:rsidRDefault="00D558D8" w:rsidP="00D558D8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ab/>
      </w:r>
      <w:r w:rsidRPr="00C80900">
        <w:rPr>
          <w:rFonts w:cstheme="minorHAnsi"/>
          <w:sz w:val="24"/>
          <w:szCs w:val="24"/>
        </w:rPr>
        <w:tab/>
      </w:r>
      <w:r>
        <w:rPr>
          <w:noProof/>
        </w:rPr>
        <w:drawing>
          <wp:inline distT="0" distB="0" distL="0" distR="0" wp14:anchorId="24AC3209" wp14:editId="5FF4C2BC">
            <wp:extent cx="7773513" cy="1208962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824313" cy="121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8212A" w14:textId="77777777" w:rsidR="00D558D8" w:rsidRPr="00C80900" w:rsidRDefault="00D558D8" w:rsidP="00D558D8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>Step 2: Run the job</w:t>
      </w:r>
    </w:p>
    <w:p w14:paraId="151D240C" w14:textId="1510453A" w:rsidR="00D558D8" w:rsidRPr="00C80900" w:rsidRDefault="00D558D8" w:rsidP="00D558D8">
      <w:pPr>
        <w:ind w:left="2160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2C3C78B2" wp14:editId="7CD4BD60">
            <wp:extent cx="8385366" cy="3373637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410255" cy="338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D935D" w14:textId="77777777" w:rsidR="00D558D8" w:rsidRDefault="00D558D8" w:rsidP="00D558D8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>Step 3: Status of Job (RUN_LOG)</w:t>
      </w:r>
    </w:p>
    <w:p w14:paraId="69CB13B3" w14:textId="77777777" w:rsidR="00D558D8" w:rsidRPr="00C80900" w:rsidRDefault="00D558D8" w:rsidP="00D558D8">
      <w:pPr>
        <w:ind w:left="990"/>
        <w:rPr>
          <w:rFonts w:cstheme="minorHAnsi"/>
          <w:b/>
          <w:bCs/>
          <w:sz w:val="24"/>
          <w:szCs w:val="24"/>
        </w:rPr>
      </w:pPr>
      <w:r w:rsidRPr="00C80900">
        <w:rPr>
          <w:rFonts w:cstheme="minorHAnsi"/>
          <w:b/>
          <w:bCs/>
          <w:sz w:val="24"/>
          <w:szCs w:val="24"/>
        </w:rPr>
        <w:t>Query used</w:t>
      </w:r>
      <w:r>
        <w:rPr>
          <w:rFonts w:cstheme="minorHAnsi"/>
          <w:b/>
          <w:bCs/>
          <w:sz w:val="24"/>
          <w:szCs w:val="24"/>
        </w:rPr>
        <w:t>:</w:t>
      </w:r>
    </w:p>
    <w:p w14:paraId="2EBFADB8" w14:textId="77777777" w:rsidR="00D558D8" w:rsidRPr="00C80900" w:rsidRDefault="00D558D8" w:rsidP="00D558D8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00"/>
          <w:sz w:val="20"/>
          <w:szCs w:val="20"/>
          <w:highlight w:val="white"/>
        </w:rPr>
      </w:pP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USE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[CD_ADMIN]</w:t>
      </w:r>
    </w:p>
    <w:p w14:paraId="0A7830B5" w14:textId="77777777" w:rsidR="00D558D8" w:rsidRPr="00C80900" w:rsidRDefault="00D558D8" w:rsidP="00D558D8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00"/>
          <w:sz w:val="20"/>
          <w:szCs w:val="20"/>
          <w:highlight w:val="white"/>
        </w:rPr>
      </w:pP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GO</w:t>
      </w:r>
    </w:p>
    <w:p w14:paraId="3FF14075" w14:textId="5E0C0769" w:rsidR="00D558D8" w:rsidRPr="00C80900" w:rsidRDefault="00D558D8" w:rsidP="00D558D8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00"/>
          <w:sz w:val="20"/>
          <w:szCs w:val="20"/>
          <w:highlight w:val="white"/>
        </w:rPr>
      </w:pP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DECLARE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@RUNID </w:t>
      </w: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NVARCHAR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(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>250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)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=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</w:t>
      </w:r>
      <w:r w:rsidRPr="00C80900">
        <w:rPr>
          <w:rFonts w:cstheme="minorHAnsi"/>
          <w:i/>
          <w:iCs/>
          <w:color w:val="FF0000"/>
          <w:sz w:val="20"/>
          <w:szCs w:val="20"/>
          <w:highlight w:val="white"/>
        </w:rPr>
        <w:t>'</w:t>
      </w:r>
      <w:r w:rsidR="00D60376" w:rsidRPr="00D60376">
        <w:t xml:space="preserve"> </w:t>
      </w:r>
      <w:r w:rsidR="00D60376" w:rsidRPr="00D60376">
        <w:rPr>
          <w:rFonts w:cstheme="minorHAnsi"/>
          <w:i/>
          <w:iCs/>
          <w:color w:val="FF0000"/>
          <w:sz w:val="20"/>
          <w:szCs w:val="20"/>
        </w:rPr>
        <w:t>f2f48439-6987-4c8b-83db-e8d3e4cd6ad0</w:t>
      </w:r>
      <w:r w:rsidR="00D60376">
        <w:rPr>
          <w:rFonts w:cstheme="minorHAnsi"/>
          <w:i/>
          <w:iCs/>
          <w:color w:val="FF0000"/>
          <w:sz w:val="20"/>
          <w:szCs w:val="20"/>
        </w:rPr>
        <w:t>’</w:t>
      </w:r>
      <w:r w:rsidRPr="00C80900">
        <w:rPr>
          <w:rFonts w:cstheme="minorHAnsi"/>
          <w:i/>
          <w:iCs/>
          <w:color w:val="FF0000"/>
          <w:sz w:val="20"/>
          <w:szCs w:val="20"/>
          <w:highlight w:val="white"/>
        </w:rPr>
        <w:t>'</w:t>
      </w:r>
    </w:p>
    <w:p w14:paraId="2542A4E4" w14:textId="77777777" w:rsidR="00D558D8" w:rsidRPr="00C80900" w:rsidRDefault="00D558D8" w:rsidP="00D558D8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00"/>
          <w:highlight w:val="white"/>
        </w:rPr>
      </w:pP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SELECT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*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</w:t>
      </w: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FROM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[CD_ADMIN]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.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>[dbo]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.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[RUN_LOG] </w:t>
      </w: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WHERE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RUNID 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=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@RUNID </w:t>
      </w: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ORDER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</w:t>
      </w: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BY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1 </w:t>
      </w: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DESC</w:t>
      </w:r>
    </w:p>
    <w:p w14:paraId="08BC973F" w14:textId="178694FE" w:rsidR="00D558D8" w:rsidRPr="00C80900" w:rsidRDefault="00D60376" w:rsidP="00D558D8">
      <w:pPr>
        <w:ind w:left="2160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210EA02E" wp14:editId="76FC7CEB">
            <wp:extent cx="8510761" cy="648969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747994" cy="66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30C40" w14:textId="77777777" w:rsidR="00D558D8" w:rsidRDefault="00D558D8" w:rsidP="00D558D8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>Step 4: Process_log</w:t>
      </w:r>
    </w:p>
    <w:p w14:paraId="7DF9CE36" w14:textId="77777777" w:rsidR="00D558D8" w:rsidRPr="00C80900" w:rsidRDefault="00D558D8" w:rsidP="00D558D8">
      <w:pPr>
        <w:ind w:left="990"/>
        <w:rPr>
          <w:rFonts w:cstheme="minorHAnsi"/>
          <w:b/>
          <w:bCs/>
          <w:sz w:val="24"/>
          <w:szCs w:val="24"/>
        </w:rPr>
      </w:pPr>
      <w:r w:rsidRPr="00C80900">
        <w:rPr>
          <w:rFonts w:cstheme="minorHAnsi"/>
          <w:b/>
          <w:bCs/>
          <w:sz w:val="24"/>
          <w:szCs w:val="24"/>
        </w:rPr>
        <w:t>Query used</w:t>
      </w:r>
      <w:r>
        <w:rPr>
          <w:rFonts w:cstheme="minorHAnsi"/>
          <w:b/>
          <w:bCs/>
          <w:sz w:val="24"/>
          <w:szCs w:val="24"/>
        </w:rPr>
        <w:t>:</w:t>
      </w:r>
    </w:p>
    <w:p w14:paraId="7368DB16" w14:textId="77777777" w:rsidR="00D558D8" w:rsidRPr="00C80900" w:rsidRDefault="00D558D8" w:rsidP="00D558D8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FF"/>
          <w:sz w:val="20"/>
          <w:szCs w:val="20"/>
          <w:highlight w:val="white"/>
        </w:rPr>
      </w:pPr>
      <w:r w:rsidRPr="00C80900">
        <w:rPr>
          <w:rFonts w:cstheme="minorHAnsi"/>
          <w:i/>
          <w:iCs/>
          <w:color w:val="0000FF"/>
          <w:highlight w:val="white"/>
        </w:rPr>
        <w:t>U</w:t>
      </w: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SE [CD_ADMIN]</w:t>
      </w:r>
    </w:p>
    <w:p w14:paraId="18A9C35F" w14:textId="77777777" w:rsidR="00D558D8" w:rsidRPr="00C80900" w:rsidRDefault="00D558D8" w:rsidP="00D558D8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FF"/>
          <w:sz w:val="20"/>
          <w:szCs w:val="20"/>
          <w:highlight w:val="white"/>
        </w:rPr>
      </w:pP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GO</w:t>
      </w:r>
    </w:p>
    <w:p w14:paraId="43B8C809" w14:textId="6E6BFC04" w:rsidR="00D558D8" w:rsidRPr="00C80900" w:rsidRDefault="00D558D8" w:rsidP="00D558D8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FF"/>
          <w:sz w:val="20"/>
          <w:szCs w:val="20"/>
          <w:highlight w:val="white"/>
        </w:rPr>
      </w:pP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 xml:space="preserve">DECLARE @RUNID NVARCHAR(250) = </w:t>
      </w:r>
      <w:r w:rsidR="00D60376">
        <w:rPr>
          <w:rFonts w:cstheme="minorHAnsi"/>
          <w:i/>
          <w:iCs/>
          <w:color w:val="0000FF"/>
          <w:sz w:val="20"/>
          <w:szCs w:val="20"/>
          <w:highlight w:val="white"/>
        </w:rPr>
        <w:t>‘</w:t>
      </w:r>
      <w:r w:rsidR="00D60376" w:rsidRPr="00D60376">
        <w:rPr>
          <w:rFonts w:cstheme="minorHAnsi"/>
          <w:i/>
          <w:iCs/>
          <w:color w:val="0000FF"/>
          <w:sz w:val="20"/>
          <w:szCs w:val="20"/>
        </w:rPr>
        <w:t>f2f48439-6987-4c8b-83db-e8d3e4cd6ad0</w:t>
      </w:r>
      <w:r w:rsidR="00D60376">
        <w:rPr>
          <w:rFonts w:cstheme="minorHAnsi"/>
          <w:i/>
          <w:iCs/>
          <w:color w:val="0000FF"/>
          <w:sz w:val="20"/>
          <w:szCs w:val="20"/>
        </w:rPr>
        <w:t>’</w:t>
      </w:r>
    </w:p>
    <w:p w14:paraId="22DEE7C6" w14:textId="77777777" w:rsidR="00D558D8" w:rsidRPr="00C80900" w:rsidRDefault="00D558D8" w:rsidP="00D558D8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FF"/>
          <w:sz w:val="20"/>
          <w:szCs w:val="20"/>
          <w:highlight w:val="white"/>
        </w:rPr>
      </w:pP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SELECT * FROM [CD_ADMIN].[dbo].[PROCESS_LOG] WHERE RUNID = @RUNID ORDER BY 1 DESC</w:t>
      </w:r>
    </w:p>
    <w:p w14:paraId="5C6E5CFC" w14:textId="5D49463F" w:rsidR="00D558D8" w:rsidRPr="00C80900" w:rsidRDefault="00D60376" w:rsidP="00D558D8">
      <w:pPr>
        <w:ind w:left="2160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5F18C0D1" wp14:editId="22F6867B">
            <wp:extent cx="8642999" cy="2556771"/>
            <wp:effectExtent l="0" t="0" r="571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687213" cy="256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22962" w14:textId="77777777" w:rsidR="00D558D8" w:rsidRDefault="00D558D8" w:rsidP="00D558D8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>Step 5: Talend_Manifest</w:t>
      </w:r>
    </w:p>
    <w:p w14:paraId="352A556A" w14:textId="77777777" w:rsidR="00D558D8" w:rsidRPr="00C80900" w:rsidRDefault="00D558D8" w:rsidP="00D558D8">
      <w:pPr>
        <w:ind w:left="990"/>
        <w:rPr>
          <w:rFonts w:cstheme="minorHAnsi"/>
          <w:b/>
          <w:bCs/>
          <w:sz w:val="24"/>
          <w:szCs w:val="24"/>
        </w:rPr>
      </w:pPr>
      <w:r w:rsidRPr="00C80900">
        <w:rPr>
          <w:rFonts w:cstheme="minorHAnsi"/>
          <w:b/>
          <w:bCs/>
          <w:sz w:val="24"/>
          <w:szCs w:val="24"/>
        </w:rPr>
        <w:t>Query used</w:t>
      </w:r>
      <w:r>
        <w:rPr>
          <w:rFonts w:cstheme="minorHAnsi"/>
          <w:b/>
          <w:bCs/>
          <w:sz w:val="24"/>
          <w:szCs w:val="24"/>
        </w:rPr>
        <w:t>:</w:t>
      </w:r>
    </w:p>
    <w:p w14:paraId="341BA1EB" w14:textId="77777777" w:rsidR="00D558D8" w:rsidRPr="00C80900" w:rsidRDefault="00D558D8" w:rsidP="00D558D8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FF"/>
          <w:highlight w:val="white"/>
        </w:rPr>
      </w:pPr>
      <w:r w:rsidRPr="00C80900">
        <w:rPr>
          <w:rFonts w:cstheme="minorHAnsi"/>
          <w:i/>
          <w:iCs/>
          <w:color w:val="0000FF"/>
          <w:highlight w:val="white"/>
        </w:rPr>
        <w:t>USE [CD_ADMIN]</w:t>
      </w:r>
    </w:p>
    <w:p w14:paraId="231F891E" w14:textId="77777777" w:rsidR="00D558D8" w:rsidRPr="00C80900" w:rsidRDefault="00D558D8" w:rsidP="00D558D8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FF"/>
          <w:highlight w:val="white"/>
        </w:rPr>
      </w:pPr>
      <w:r w:rsidRPr="00C80900">
        <w:rPr>
          <w:rFonts w:cstheme="minorHAnsi"/>
          <w:i/>
          <w:iCs/>
          <w:color w:val="0000FF"/>
          <w:highlight w:val="white"/>
        </w:rPr>
        <w:t>GO</w:t>
      </w:r>
    </w:p>
    <w:p w14:paraId="0BDC0816" w14:textId="0AC63330" w:rsidR="00D558D8" w:rsidRPr="00C80900" w:rsidRDefault="00D558D8" w:rsidP="00D558D8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FF"/>
          <w:highlight w:val="white"/>
        </w:rPr>
      </w:pPr>
      <w:r w:rsidRPr="00C80900">
        <w:rPr>
          <w:rFonts w:cstheme="minorHAnsi"/>
          <w:i/>
          <w:iCs/>
          <w:color w:val="0000FF"/>
          <w:highlight w:val="white"/>
        </w:rPr>
        <w:t xml:space="preserve">DECLARE @RUNID NVARCHAR(250) = </w:t>
      </w:r>
      <w:r w:rsidR="00D60376">
        <w:rPr>
          <w:rFonts w:cstheme="minorHAnsi"/>
          <w:i/>
          <w:iCs/>
          <w:color w:val="0000FF"/>
          <w:highlight w:val="white"/>
        </w:rPr>
        <w:t>‘</w:t>
      </w:r>
      <w:r w:rsidR="00D60376" w:rsidRPr="00D60376">
        <w:rPr>
          <w:rFonts w:cstheme="minorHAnsi"/>
          <w:i/>
          <w:iCs/>
          <w:color w:val="0000FF"/>
        </w:rPr>
        <w:t>f2f48439-6987-4c8b-83db-e8d3e4cd6ad0</w:t>
      </w:r>
      <w:r w:rsidRPr="00C80900">
        <w:rPr>
          <w:rFonts w:cstheme="minorHAnsi"/>
          <w:i/>
          <w:iCs/>
          <w:color w:val="0000FF"/>
          <w:highlight w:val="white"/>
        </w:rPr>
        <w:t>'</w:t>
      </w:r>
    </w:p>
    <w:p w14:paraId="132EF2B6" w14:textId="77777777" w:rsidR="00D558D8" w:rsidRPr="00C80900" w:rsidRDefault="00D558D8" w:rsidP="00D558D8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FF"/>
          <w:highlight w:val="white"/>
        </w:rPr>
      </w:pPr>
      <w:r w:rsidRPr="00C80900">
        <w:rPr>
          <w:rFonts w:cstheme="minorHAnsi"/>
          <w:i/>
          <w:iCs/>
          <w:color w:val="0000FF"/>
          <w:highlight w:val="white"/>
        </w:rPr>
        <w:t>SELECT * FROM [CD_ADMIN].[dbo].[TALEND_MANIFEST] WHERE RUNID = @RUNID  ORDER BY 1 DESC</w:t>
      </w:r>
    </w:p>
    <w:p w14:paraId="0B21E4DF" w14:textId="50B8B479" w:rsidR="00D558D8" w:rsidRPr="00C80900" w:rsidRDefault="00D60376" w:rsidP="00D558D8">
      <w:pPr>
        <w:ind w:left="2160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58F0784C" wp14:editId="101D482C">
            <wp:extent cx="8770926" cy="474104"/>
            <wp:effectExtent l="0" t="0" r="0" b="254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133365" cy="4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5EDB2" w14:textId="77777777" w:rsidR="00D558D8" w:rsidRPr="00C80900" w:rsidRDefault="00D558D8" w:rsidP="00D558D8">
      <w:pPr>
        <w:ind w:left="990"/>
        <w:rPr>
          <w:rFonts w:cstheme="minorHAnsi"/>
          <w:sz w:val="24"/>
          <w:szCs w:val="24"/>
        </w:rPr>
      </w:pPr>
    </w:p>
    <w:p w14:paraId="318C7F5C" w14:textId="4C7F278A" w:rsidR="00D558D8" w:rsidRPr="00C80900" w:rsidRDefault="00D558D8" w:rsidP="00D558D8">
      <w:pPr>
        <w:autoSpaceDE w:val="0"/>
        <w:autoSpaceDN w:val="0"/>
        <w:adjustRightInd w:val="0"/>
        <w:spacing w:after="0" w:line="240" w:lineRule="auto"/>
        <w:ind w:left="990"/>
        <w:rPr>
          <w:rFonts w:cstheme="minorHAnsi"/>
          <w:color w:val="000000"/>
          <w:sz w:val="24"/>
          <w:szCs w:val="24"/>
          <w:highlight w:val="white"/>
        </w:rPr>
      </w:pPr>
      <w:r w:rsidRPr="00C80900">
        <w:rPr>
          <w:rFonts w:cstheme="minorHAnsi"/>
          <w:color w:val="000000"/>
          <w:sz w:val="24"/>
          <w:szCs w:val="24"/>
          <w:highlight w:val="white"/>
        </w:rPr>
        <w:t xml:space="preserve">Step 6: </w:t>
      </w:r>
      <w:r w:rsidR="00D60376">
        <w:rPr>
          <w:rFonts w:cstheme="minorHAnsi"/>
          <w:color w:val="000000"/>
          <w:sz w:val="24"/>
          <w:szCs w:val="24"/>
          <w:highlight w:val="white"/>
        </w:rPr>
        <w:t>direct order</w:t>
      </w:r>
      <w:r w:rsidRPr="00C80900">
        <w:rPr>
          <w:rFonts w:cstheme="minorHAnsi"/>
          <w:color w:val="000000"/>
          <w:sz w:val="24"/>
          <w:szCs w:val="24"/>
          <w:highlight w:val="white"/>
        </w:rPr>
        <w:t xml:space="preserve"> Raw </w:t>
      </w:r>
      <w:r w:rsidR="00D60376">
        <w:rPr>
          <w:rFonts w:cstheme="minorHAnsi"/>
          <w:color w:val="000000"/>
          <w:sz w:val="24"/>
          <w:szCs w:val="24"/>
          <w:highlight w:val="white"/>
        </w:rPr>
        <w:t xml:space="preserve">and  LTD </w:t>
      </w:r>
      <w:r w:rsidRPr="00C80900">
        <w:rPr>
          <w:rFonts w:cstheme="minorHAnsi"/>
          <w:color w:val="000000"/>
          <w:sz w:val="24"/>
          <w:szCs w:val="24"/>
          <w:highlight w:val="white"/>
        </w:rPr>
        <w:t>table:</w:t>
      </w:r>
    </w:p>
    <w:p w14:paraId="26F9BA22" w14:textId="3AA9DD4B" w:rsidR="00D558D8" w:rsidRPr="00C80900" w:rsidRDefault="00D60376" w:rsidP="00D558D8">
      <w:p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color w:val="000000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219B554C" wp14:editId="0FF0E0D5">
            <wp:extent cx="9051813" cy="3317064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070388" cy="332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684B7" w14:textId="77777777" w:rsidR="00D558D8" w:rsidRPr="00C80900" w:rsidRDefault="00D558D8" w:rsidP="00D558D8">
      <w:pPr>
        <w:autoSpaceDE w:val="0"/>
        <w:autoSpaceDN w:val="0"/>
        <w:adjustRightInd w:val="0"/>
        <w:spacing w:after="0" w:line="240" w:lineRule="auto"/>
        <w:ind w:left="990"/>
        <w:rPr>
          <w:rFonts w:cstheme="minorHAnsi"/>
          <w:color w:val="000000"/>
          <w:sz w:val="24"/>
          <w:szCs w:val="24"/>
          <w:highlight w:val="white"/>
        </w:rPr>
      </w:pPr>
    </w:p>
    <w:p w14:paraId="7997A5CA" w14:textId="1C53F35D" w:rsidR="00D60376" w:rsidRDefault="00D60376" w:rsidP="00D60376">
      <w:pPr>
        <w:ind w:left="2160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5BABE70A" wp14:editId="16E6BDD6">
            <wp:extent cx="9093747" cy="3404076"/>
            <wp:effectExtent l="0" t="0" r="0" b="635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156379" cy="342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9C8C" w14:textId="77777777" w:rsidR="00D60376" w:rsidRDefault="00D60376" w:rsidP="00D558D8">
      <w:pPr>
        <w:ind w:left="990"/>
        <w:rPr>
          <w:rFonts w:cstheme="minorHAnsi"/>
          <w:sz w:val="24"/>
          <w:szCs w:val="24"/>
        </w:rPr>
      </w:pPr>
    </w:p>
    <w:p w14:paraId="7D3BD548" w14:textId="451CB6A5" w:rsidR="00D558D8" w:rsidRPr="00C80900" w:rsidRDefault="00D558D8" w:rsidP="00D558D8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>Step 7: Log files</w:t>
      </w:r>
    </w:p>
    <w:p w14:paraId="7B7226DC" w14:textId="6DB78B70" w:rsidR="00D558D8" w:rsidRPr="00C80900" w:rsidRDefault="00D60376" w:rsidP="00D558D8">
      <w:pPr>
        <w:ind w:left="2160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356D2A38" wp14:editId="4A20858B">
            <wp:extent cx="8344873" cy="1502077"/>
            <wp:effectExtent l="0" t="0" r="0" b="317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369461" cy="150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9C1ED" w14:textId="77777777" w:rsidR="00D558D8" w:rsidRPr="00C80900" w:rsidRDefault="00D558D8" w:rsidP="00D558D8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>Flat File Log:</w:t>
      </w:r>
    </w:p>
    <w:p w14:paraId="59A1929D" w14:textId="1A3BA215" w:rsidR="00D558D8" w:rsidRPr="00C80900" w:rsidRDefault="00D60376" w:rsidP="00D558D8">
      <w:pPr>
        <w:ind w:left="2160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CC5C396" wp14:editId="28D291B6">
            <wp:extent cx="9029117" cy="3677484"/>
            <wp:effectExtent l="0" t="0" r="63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051373" cy="368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271FF" w14:textId="77777777" w:rsidR="00D558D8" w:rsidRPr="00C80900" w:rsidRDefault="00D558D8" w:rsidP="00D558D8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>Log Json File:</w:t>
      </w:r>
    </w:p>
    <w:p w14:paraId="755BF8C2" w14:textId="3B5633CD" w:rsidR="00D558D8" w:rsidRPr="00C80900" w:rsidRDefault="00D60376" w:rsidP="00D558D8">
      <w:pPr>
        <w:ind w:left="2160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50E0C1F" wp14:editId="75DC1839">
            <wp:extent cx="8949431" cy="3690824"/>
            <wp:effectExtent l="0" t="0" r="4445" b="508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968847" cy="369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3225C" w14:textId="77777777" w:rsidR="00D558D8" w:rsidRPr="00C80900" w:rsidRDefault="00D558D8" w:rsidP="00D558D8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>Step 8 To db folder</w:t>
      </w:r>
    </w:p>
    <w:p w14:paraId="4A2A153D" w14:textId="17C2FD19" w:rsidR="00D558D8" w:rsidRPr="00C80900" w:rsidRDefault="00D60376" w:rsidP="00D558D8">
      <w:pPr>
        <w:ind w:left="2160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2E74648D" wp14:editId="20A7AF73">
            <wp:extent cx="9073918" cy="893051"/>
            <wp:effectExtent l="0" t="0" r="0" b="254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164422" cy="9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D9BA1" w14:textId="77777777" w:rsidR="00D558D8" w:rsidRPr="00C80900" w:rsidRDefault="00D558D8" w:rsidP="00D558D8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>Step 9:Rejects folder</w:t>
      </w:r>
    </w:p>
    <w:p w14:paraId="2CC83A7E" w14:textId="6DFEFE56" w:rsidR="00D558D8" w:rsidRPr="00C80900" w:rsidRDefault="00133AFD" w:rsidP="00D558D8">
      <w:pPr>
        <w:ind w:left="216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t>--no file generated as there were no rejects in file</w:t>
      </w:r>
    </w:p>
    <w:p w14:paraId="1878C6CC" w14:textId="77777777" w:rsidR="00D558D8" w:rsidRPr="00C80900" w:rsidRDefault="00D558D8" w:rsidP="00D558D8">
      <w:pPr>
        <w:ind w:left="990"/>
        <w:rPr>
          <w:rFonts w:cstheme="minorHAnsi"/>
          <w:sz w:val="24"/>
          <w:szCs w:val="24"/>
        </w:rPr>
      </w:pPr>
    </w:p>
    <w:p w14:paraId="6C6F3D79" w14:textId="77777777" w:rsidR="00D558D8" w:rsidRPr="00C80900" w:rsidRDefault="00D558D8" w:rsidP="00D558D8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>Step 10: Incoming/archive folder</w:t>
      </w:r>
    </w:p>
    <w:p w14:paraId="02964219" w14:textId="429E6935" w:rsidR="00D558D8" w:rsidRPr="00C80900" w:rsidRDefault="00133AFD" w:rsidP="00D558D8">
      <w:pPr>
        <w:ind w:left="2160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5236FF4D" wp14:editId="62BAC18F">
            <wp:extent cx="8158406" cy="1050892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6560" cy="105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2655D" w14:textId="77777777" w:rsidR="00D558D8" w:rsidRPr="00C80900" w:rsidRDefault="00D558D8" w:rsidP="00D558D8">
      <w:pPr>
        <w:pStyle w:val="Heading2"/>
      </w:pPr>
      <w:r w:rsidRPr="00C80900">
        <w:t xml:space="preserve">TC case </w:t>
      </w:r>
      <w:r>
        <w:t>2</w:t>
      </w:r>
      <w:r w:rsidRPr="00C80900">
        <w:t xml:space="preserve">: File </w:t>
      </w:r>
      <w:r>
        <w:t xml:space="preserve">not </w:t>
      </w:r>
      <w:r w:rsidRPr="00C80900">
        <w:t>Exists:</w:t>
      </w:r>
    </w:p>
    <w:p w14:paraId="14A7880B" w14:textId="77777777" w:rsidR="00D558D8" w:rsidRPr="00C80900" w:rsidRDefault="00D558D8" w:rsidP="00D558D8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>Step 1: File in processing folder:</w:t>
      </w:r>
    </w:p>
    <w:p w14:paraId="7A1ABDA6" w14:textId="77777777" w:rsidR="00D558D8" w:rsidRPr="00C80900" w:rsidRDefault="00D558D8" w:rsidP="00D558D8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ab/>
      </w:r>
      <w:r>
        <w:rPr>
          <w:noProof/>
        </w:rPr>
        <w:drawing>
          <wp:inline distT="0" distB="0" distL="0" distR="0" wp14:anchorId="42E05EC8" wp14:editId="34A1023D">
            <wp:extent cx="8243941" cy="1218077"/>
            <wp:effectExtent l="0" t="0" r="5080" b="127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364494" cy="123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7739" w14:textId="77777777" w:rsidR="00D558D8" w:rsidRPr="00C80900" w:rsidRDefault="00D558D8" w:rsidP="00D558D8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>Step 2: Run the job</w:t>
      </w:r>
    </w:p>
    <w:p w14:paraId="33ECB188" w14:textId="7D310A27" w:rsidR="00D558D8" w:rsidRPr="00C80900" w:rsidRDefault="00133AFD" w:rsidP="00D558D8">
      <w:pPr>
        <w:ind w:left="2160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5D5F62B1" wp14:editId="64A7F880">
            <wp:extent cx="7494046" cy="295510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18846" cy="296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37092" w14:textId="77777777" w:rsidR="00D558D8" w:rsidRDefault="00D558D8" w:rsidP="00D558D8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>Step 3: Status of Job (RUN_LOG)</w:t>
      </w:r>
    </w:p>
    <w:p w14:paraId="73E2536C" w14:textId="77777777" w:rsidR="00D558D8" w:rsidRPr="00C80900" w:rsidRDefault="00D558D8" w:rsidP="00D558D8">
      <w:pPr>
        <w:ind w:left="990"/>
        <w:rPr>
          <w:rFonts w:cstheme="minorHAnsi"/>
          <w:b/>
          <w:bCs/>
          <w:sz w:val="24"/>
          <w:szCs w:val="24"/>
        </w:rPr>
      </w:pPr>
      <w:r w:rsidRPr="00C80900">
        <w:rPr>
          <w:rFonts w:cstheme="minorHAnsi"/>
          <w:b/>
          <w:bCs/>
          <w:sz w:val="24"/>
          <w:szCs w:val="24"/>
        </w:rPr>
        <w:t>Query used</w:t>
      </w:r>
      <w:r>
        <w:rPr>
          <w:rFonts w:cstheme="minorHAnsi"/>
          <w:b/>
          <w:bCs/>
          <w:sz w:val="24"/>
          <w:szCs w:val="24"/>
        </w:rPr>
        <w:t>:</w:t>
      </w:r>
    </w:p>
    <w:p w14:paraId="4CA753E4" w14:textId="77777777" w:rsidR="00D558D8" w:rsidRPr="00C80900" w:rsidRDefault="00D558D8" w:rsidP="00D558D8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00"/>
          <w:sz w:val="20"/>
          <w:szCs w:val="20"/>
          <w:highlight w:val="white"/>
        </w:rPr>
      </w:pP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USE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[CD_ADMIN]</w:t>
      </w:r>
    </w:p>
    <w:p w14:paraId="4A4A1CD5" w14:textId="77777777" w:rsidR="00D558D8" w:rsidRPr="00C80900" w:rsidRDefault="00D558D8" w:rsidP="00D558D8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00"/>
          <w:sz w:val="20"/>
          <w:szCs w:val="20"/>
          <w:highlight w:val="white"/>
        </w:rPr>
      </w:pP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GO</w:t>
      </w:r>
    </w:p>
    <w:p w14:paraId="1840EA67" w14:textId="61777C37" w:rsidR="00D558D8" w:rsidRPr="00C80900" w:rsidRDefault="00D558D8" w:rsidP="00D558D8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00"/>
          <w:sz w:val="20"/>
          <w:szCs w:val="20"/>
          <w:highlight w:val="white"/>
        </w:rPr>
      </w:pP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DECLARE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@RUNID </w:t>
      </w: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NVARCHAR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(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>250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)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=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</w:t>
      </w:r>
      <w:r w:rsidR="00133AFD">
        <w:rPr>
          <w:rFonts w:ascii="Consolas" w:hAnsi="Consolas" w:cs="Consolas"/>
          <w:color w:val="FF0000"/>
          <w:sz w:val="19"/>
          <w:szCs w:val="19"/>
          <w:highlight w:val="white"/>
        </w:rPr>
        <w:t>‘</w:t>
      </w:r>
      <w:r w:rsidR="00133AFD" w:rsidRPr="00133AFD">
        <w:rPr>
          <w:rFonts w:ascii="Consolas" w:hAnsi="Consolas" w:cs="Consolas"/>
          <w:color w:val="FF0000"/>
          <w:sz w:val="19"/>
          <w:szCs w:val="19"/>
        </w:rPr>
        <w:t>3da8754d-d199-443d-be85-f66396476289</w:t>
      </w:r>
      <w:r w:rsidR="00133AFD">
        <w:rPr>
          <w:rFonts w:ascii="Consolas" w:hAnsi="Consolas" w:cs="Consolas"/>
          <w:color w:val="FF0000"/>
          <w:sz w:val="19"/>
          <w:szCs w:val="19"/>
        </w:rPr>
        <w:t>’</w:t>
      </w:r>
    </w:p>
    <w:p w14:paraId="0D6D2ECA" w14:textId="77777777" w:rsidR="00D558D8" w:rsidRPr="00C80900" w:rsidRDefault="00D558D8" w:rsidP="00D558D8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00"/>
          <w:highlight w:val="white"/>
        </w:rPr>
      </w:pP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SELECT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*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</w:t>
      </w: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FROM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[CD_ADMIN]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.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>[dbo]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.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[RUN_LOG] </w:t>
      </w: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WHERE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RUNID 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=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@RUNID </w:t>
      </w: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ORDER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</w:t>
      </w: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BY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1 </w:t>
      </w: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DESC</w:t>
      </w:r>
    </w:p>
    <w:p w14:paraId="30A8A5CB" w14:textId="14EE489D" w:rsidR="00D558D8" w:rsidRPr="00C80900" w:rsidRDefault="00133AFD" w:rsidP="00D558D8">
      <w:pPr>
        <w:ind w:left="2160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146473E6" wp14:editId="5BE34570">
            <wp:extent cx="8605138" cy="605269"/>
            <wp:effectExtent l="0" t="0" r="5715" b="444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795085" cy="61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D2F3E" w14:textId="77777777" w:rsidR="00D558D8" w:rsidRDefault="00D558D8" w:rsidP="00D558D8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>Step 4: Process_log</w:t>
      </w:r>
    </w:p>
    <w:p w14:paraId="363A36D7" w14:textId="77777777" w:rsidR="00D558D8" w:rsidRPr="00C80900" w:rsidRDefault="00D558D8" w:rsidP="00D558D8">
      <w:pPr>
        <w:ind w:left="990"/>
        <w:rPr>
          <w:rFonts w:cstheme="minorHAnsi"/>
          <w:b/>
          <w:bCs/>
          <w:sz w:val="24"/>
          <w:szCs w:val="24"/>
        </w:rPr>
      </w:pPr>
      <w:r w:rsidRPr="00C80900">
        <w:rPr>
          <w:rFonts w:cstheme="minorHAnsi"/>
          <w:b/>
          <w:bCs/>
          <w:sz w:val="24"/>
          <w:szCs w:val="24"/>
        </w:rPr>
        <w:t>Query used</w:t>
      </w:r>
      <w:r>
        <w:rPr>
          <w:rFonts w:cstheme="minorHAnsi"/>
          <w:b/>
          <w:bCs/>
          <w:sz w:val="24"/>
          <w:szCs w:val="24"/>
        </w:rPr>
        <w:t>:</w:t>
      </w:r>
    </w:p>
    <w:p w14:paraId="72569D5C" w14:textId="77777777" w:rsidR="00D558D8" w:rsidRPr="00C80900" w:rsidRDefault="00D558D8" w:rsidP="00D558D8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FF"/>
          <w:sz w:val="20"/>
          <w:szCs w:val="20"/>
          <w:highlight w:val="white"/>
        </w:rPr>
      </w:pPr>
      <w:r w:rsidRPr="00C80900">
        <w:rPr>
          <w:rFonts w:cstheme="minorHAnsi"/>
          <w:i/>
          <w:iCs/>
          <w:color w:val="0000FF"/>
          <w:highlight w:val="white"/>
        </w:rPr>
        <w:t>U</w:t>
      </w: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SE [CD_ADMIN]</w:t>
      </w:r>
    </w:p>
    <w:p w14:paraId="7FDFC8A8" w14:textId="77777777" w:rsidR="00D558D8" w:rsidRPr="00C80900" w:rsidRDefault="00D558D8" w:rsidP="00D558D8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FF"/>
          <w:sz w:val="20"/>
          <w:szCs w:val="20"/>
          <w:highlight w:val="white"/>
        </w:rPr>
      </w:pP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GO</w:t>
      </w:r>
    </w:p>
    <w:p w14:paraId="5FBBDE3D" w14:textId="77777777" w:rsidR="00133AFD" w:rsidRPr="00C80900" w:rsidRDefault="00133AFD" w:rsidP="00133AFD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00"/>
          <w:sz w:val="20"/>
          <w:szCs w:val="20"/>
          <w:highlight w:val="white"/>
        </w:rPr>
      </w:pP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DECLARE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@RUNID </w:t>
      </w: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NVARCHAR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(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>250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)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=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‘</w:t>
      </w:r>
      <w:r w:rsidRPr="00133AFD">
        <w:rPr>
          <w:rFonts w:ascii="Consolas" w:hAnsi="Consolas" w:cs="Consolas"/>
          <w:color w:val="FF0000"/>
          <w:sz w:val="19"/>
          <w:szCs w:val="19"/>
        </w:rPr>
        <w:t>3da8754d-d199-443d-be85-f66396476289</w:t>
      </w:r>
      <w:r>
        <w:rPr>
          <w:rFonts w:ascii="Consolas" w:hAnsi="Consolas" w:cs="Consolas"/>
          <w:color w:val="FF0000"/>
          <w:sz w:val="19"/>
          <w:szCs w:val="19"/>
        </w:rPr>
        <w:t>’</w:t>
      </w:r>
    </w:p>
    <w:p w14:paraId="75E1C8DB" w14:textId="77777777" w:rsidR="00D558D8" w:rsidRPr="00C80900" w:rsidRDefault="00D558D8" w:rsidP="00D558D8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FF"/>
          <w:sz w:val="20"/>
          <w:szCs w:val="20"/>
          <w:highlight w:val="white"/>
        </w:rPr>
      </w:pP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SELECT * FROM [CD_ADMIN].[dbo].[PROCESS_LOG] WHERE RUNID = @RUNID ORDER BY 1 DESC</w:t>
      </w:r>
    </w:p>
    <w:p w14:paraId="71E36168" w14:textId="3B2D650D" w:rsidR="00D558D8" w:rsidRPr="00C80900" w:rsidRDefault="00133AFD" w:rsidP="00D558D8">
      <w:pPr>
        <w:ind w:left="2160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578A7DA3" wp14:editId="664173EE">
            <wp:extent cx="8625416" cy="2502808"/>
            <wp:effectExtent l="0" t="0" r="444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655257" cy="251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CC9B1" w14:textId="77777777" w:rsidR="00D558D8" w:rsidRPr="00C80900" w:rsidRDefault="00D558D8" w:rsidP="00D558D8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 xml:space="preserve">Step </w:t>
      </w:r>
      <w:r>
        <w:rPr>
          <w:rFonts w:cstheme="minorHAnsi"/>
          <w:sz w:val="24"/>
          <w:szCs w:val="24"/>
        </w:rPr>
        <w:t>5</w:t>
      </w:r>
      <w:r w:rsidRPr="00C80900">
        <w:rPr>
          <w:rFonts w:cstheme="minorHAnsi"/>
          <w:sz w:val="24"/>
          <w:szCs w:val="24"/>
        </w:rPr>
        <w:t>: Log files</w:t>
      </w:r>
    </w:p>
    <w:p w14:paraId="5A726F54" w14:textId="053FB391" w:rsidR="00D558D8" w:rsidRPr="00C80900" w:rsidRDefault="00133AFD" w:rsidP="00D558D8">
      <w:pPr>
        <w:ind w:left="2160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7D88688" wp14:editId="21A15D12">
            <wp:extent cx="8583554" cy="1215852"/>
            <wp:effectExtent l="0" t="0" r="0" b="381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643818" cy="122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5D629" w14:textId="77777777" w:rsidR="00D558D8" w:rsidRPr="00C80900" w:rsidRDefault="00D558D8" w:rsidP="00D558D8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>Flat File Log:</w:t>
      </w:r>
    </w:p>
    <w:p w14:paraId="0D95CB46" w14:textId="26562222" w:rsidR="00D558D8" w:rsidRPr="00C80900" w:rsidRDefault="00133AFD" w:rsidP="00D558D8">
      <w:pPr>
        <w:ind w:left="2160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516838C9" wp14:editId="6FB61125">
            <wp:extent cx="8635003" cy="1669827"/>
            <wp:effectExtent l="0" t="0" r="0" b="698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705552" cy="168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3F0F4" w14:textId="77777777" w:rsidR="00D558D8" w:rsidRPr="00C80900" w:rsidRDefault="00D558D8" w:rsidP="00D558D8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>Log Json File:</w:t>
      </w:r>
    </w:p>
    <w:p w14:paraId="1A5FA725" w14:textId="56F6C17F" w:rsidR="00D558D8" w:rsidRPr="00C80900" w:rsidRDefault="00133AFD" w:rsidP="00D558D8">
      <w:pPr>
        <w:ind w:left="2160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536A112F" wp14:editId="5401AA68">
            <wp:extent cx="8518363" cy="3277421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555852" cy="32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CB9BB" w14:textId="7443C592" w:rsidR="00133AFD" w:rsidRPr="00C80900" w:rsidRDefault="00133AFD" w:rsidP="00133AFD">
      <w:pPr>
        <w:pStyle w:val="Heading1"/>
      </w:pPr>
      <w:r w:rsidRPr="00C80900">
        <w:t>Cdp_</w:t>
      </w:r>
      <w:r>
        <w:t>retail</w:t>
      </w:r>
      <w:r>
        <w:t>_orders</w:t>
      </w:r>
      <w:r w:rsidRPr="00C80900">
        <w:t>:</w:t>
      </w:r>
      <w:r w:rsidRPr="00C80900">
        <w:tab/>
      </w:r>
    </w:p>
    <w:p w14:paraId="559E191E" w14:textId="77777777" w:rsidR="00133AFD" w:rsidRPr="00C80900" w:rsidRDefault="00133AFD" w:rsidP="00133AFD">
      <w:pPr>
        <w:pStyle w:val="Heading2"/>
      </w:pPr>
      <w:r w:rsidRPr="00C80900">
        <w:t>TC case 1: File Exists:</w:t>
      </w:r>
    </w:p>
    <w:p w14:paraId="2D367A1A" w14:textId="77777777" w:rsidR="00133AFD" w:rsidRPr="00C80900" w:rsidRDefault="00133AFD" w:rsidP="00133AFD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>Step 1: File in processing folder:</w:t>
      </w:r>
    </w:p>
    <w:p w14:paraId="1DF707FF" w14:textId="4FCA1114" w:rsidR="00133AFD" w:rsidRPr="00C80900" w:rsidRDefault="00133AFD" w:rsidP="00133AFD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ab/>
      </w:r>
      <w:r w:rsidRPr="00C80900">
        <w:rPr>
          <w:rFonts w:cstheme="minorHAnsi"/>
          <w:sz w:val="24"/>
          <w:szCs w:val="24"/>
        </w:rPr>
        <w:tab/>
      </w:r>
      <w:r>
        <w:rPr>
          <w:noProof/>
        </w:rPr>
        <w:drawing>
          <wp:inline distT="0" distB="0" distL="0" distR="0" wp14:anchorId="15FE03C9" wp14:editId="4AB5CE9C">
            <wp:extent cx="8118151" cy="1594754"/>
            <wp:effectExtent l="0" t="0" r="0" b="571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136159" cy="159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A7F3B" w14:textId="77777777" w:rsidR="00133AFD" w:rsidRPr="00C80900" w:rsidRDefault="00133AFD" w:rsidP="00133AFD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>Step 2: Run the job</w:t>
      </w:r>
    </w:p>
    <w:p w14:paraId="2CEFB9C0" w14:textId="4F220204" w:rsidR="00133AFD" w:rsidRPr="00C80900" w:rsidRDefault="009102FB" w:rsidP="00133AFD">
      <w:pPr>
        <w:ind w:left="2160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66B43E86" wp14:editId="1D6E1100">
            <wp:extent cx="8716592" cy="3479823"/>
            <wp:effectExtent l="0" t="0" r="8890" b="635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756828" cy="349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C0E3" w14:textId="77777777" w:rsidR="00133AFD" w:rsidRDefault="00133AFD" w:rsidP="00133AFD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>Step 3: Status of Job (RUN_LOG)</w:t>
      </w:r>
    </w:p>
    <w:p w14:paraId="6EB5788A" w14:textId="77777777" w:rsidR="00133AFD" w:rsidRPr="00C80900" w:rsidRDefault="00133AFD" w:rsidP="00133AFD">
      <w:pPr>
        <w:ind w:left="990"/>
        <w:rPr>
          <w:rFonts w:cstheme="minorHAnsi"/>
          <w:b/>
          <w:bCs/>
          <w:sz w:val="24"/>
          <w:szCs w:val="24"/>
        </w:rPr>
      </w:pPr>
      <w:r w:rsidRPr="00C80900">
        <w:rPr>
          <w:rFonts w:cstheme="minorHAnsi"/>
          <w:b/>
          <w:bCs/>
          <w:sz w:val="24"/>
          <w:szCs w:val="24"/>
        </w:rPr>
        <w:t>Query used</w:t>
      </w:r>
      <w:r>
        <w:rPr>
          <w:rFonts w:cstheme="minorHAnsi"/>
          <w:b/>
          <w:bCs/>
          <w:sz w:val="24"/>
          <w:szCs w:val="24"/>
        </w:rPr>
        <w:t>:</w:t>
      </w:r>
    </w:p>
    <w:p w14:paraId="42DE2930" w14:textId="77777777" w:rsidR="00133AFD" w:rsidRPr="00C80900" w:rsidRDefault="00133AFD" w:rsidP="00133AFD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00"/>
          <w:sz w:val="20"/>
          <w:szCs w:val="20"/>
          <w:highlight w:val="white"/>
        </w:rPr>
      </w:pP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USE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[CD_ADMIN]</w:t>
      </w:r>
    </w:p>
    <w:p w14:paraId="5FDEF55F" w14:textId="77777777" w:rsidR="00133AFD" w:rsidRPr="00C80900" w:rsidRDefault="00133AFD" w:rsidP="00133AFD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00"/>
          <w:sz w:val="20"/>
          <w:szCs w:val="20"/>
          <w:highlight w:val="white"/>
        </w:rPr>
      </w:pP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GO</w:t>
      </w:r>
    </w:p>
    <w:p w14:paraId="07781CAD" w14:textId="78D40817" w:rsidR="00133AFD" w:rsidRPr="00C80900" w:rsidRDefault="00133AFD" w:rsidP="00133AFD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00"/>
          <w:sz w:val="20"/>
          <w:szCs w:val="20"/>
          <w:highlight w:val="white"/>
        </w:rPr>
      </w:pP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DECLARE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@RUNID </w:t>
      </w: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NVARCHAR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(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>250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)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=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</w:t>
      </w:r>
      <w:r w:rsidRPr="00C80900">
        <w:rPr>
          <w:rFonts w:cstheme="minorHAnsi"/>
          <w:i/>
          <w:iCs/>
          <w:color w:val="FF0000"/>
          <w:sz w:val="20"/>
          <w:szCs w:val="20"/>
          <w:highlight w:val="white"/>
        </w:rPr>
        <w:t>'</w:t>
      </w:r>
      <w:r w:rsidRPr="00D60376">
        <w:t xml:space="preserve"> </w:t>
      </w:r>
      <w:r w:rsidR="009102FB" w:rsidRPr="009102FB">
        <w:rPr>
          <w:rFonts w:cstheme="minorHAnsi"/>
          <w:i/>
          <w:iCs/>
          <w:color w:val="FF0000"/>
          <w:sz w:val="20"/>
          <w:szCs w:val="20"/>
        </w:rPr>
        <w:t>0840a585-6351-41c2-a15e-4749bef71312</w:t>
      </w:r>
      <w:r w:rsidRPr="00C80900">
        <w:rPr>
          <w:rFonts w:cstheme="minorHAnsi"/>
          <w:i/>
          <w:iCs/>
          <w:color w:val="FF0000"/>
          <w:sz w:val="20"/>
          <w:szCs w:val="20"/>
          <w:highlight w:val="white"/>
        </w:rPr>
        <w:t>'</w:t>
      </w:r>
    </w:p>
    <w:p w14:paraId="25F0C030" w14:textId="77777777" w:rsidR="00133AFD" w:rsidRPr="00C80900" w:rsidRDefault="00133AFD" w:rsidP="00133AFD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00"/>
          <w:highlight w:val="white"/>
        </w:rPr>
      </w:pP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SELECT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*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</w:t>
      </w: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FROM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[CD_ADMIN]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.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>[dbo]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.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[RUN_LOG] </w:t>
      </w: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WHERE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RUNID 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=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@RUNID </w:t>
      </w: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ORDER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</w:t>
      </w: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BY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1 </w:t>
      </w: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DESC</w:t>
      </w:r>
    </w:p>
    <w:p w14:paraId="2009B2C7" w14:textId="5B62D811" w:rsidR="00133AFD" w:rsidRPr="00C80900" w:rsidRDefault="009102FB" w:rsidP="00133AFD">
      <w:pPr>
        <w:ind w:left="2160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A07DEC3" wp14:editId="6284F9F1">
            <wp:extent cx="8839060" cy="696935"/>
            <wp:effectExtent l="0" t="0" r="635" b="825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073019" cy="71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3EC1" w14:textId="77777777" w:rsidR="00133AFD" w:rsidRDefault="00133AFD" w:rsidP="00133AFD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>Step 4: Process_log</w:t>
      </w:r>
    </w:p>
    <w:p w14:paraId="69A0505F" w14:textId="77777777" w:rsidR="00133AFD" w:rsidRPr="00C80900" w:rsidRDefault="00133AFD" w:rsidP="00133AFD">
      <w:pPr>
        <w:ind w:left="990"/>
        <w:rPr>
          <w:rFonts w:cstheme="minorHAnsi"/>
          <w:b/>
          <w:bCs/>
          <w:sz w:val="24"/>
          <w:szCs w:val="24"/>
        </w:rPr>
      </w:pPr>
      <w:r w:rsidRPr="00C80900">
        <w:rPr>
          <w:rFonts w:cstheme="minorHAnsi"/>
          <w:b/>
          <w:bCs/>
          <w:sz w:val="24"/>
          <w:szCs w:val="24"/>
        </w:rPr>
        <w:t>Query used</w:t>
      </w:r>
      <w:r>
        <w:rPr>
          <w:rFonts w:cstheme="minorHAnsi"/>
          <w:b/>
          <w:bCs/>
          <w:sz w:val="24"/>
          <w:szCs w:val="24"/>
        </w:rPr>
        <w:t>:</w:t>
      </w:r>
    </w:p>
    <w:p w14:paraId="463839AF" w14:textId="77777777" w:rsidR="00133AFD" w:rsidRPr="00C80900" w:rsidRDefault="00133AFD" w:rsidP="00133AFD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FF"/>
          <w:sz w:val="20"/>
          <w:szCs w:val="20"/>
          <w:highlight w:val="white"/>
        </w:rPr>
      </w:pPr>
      <w:r w:rsidRPr="00C80900">
        <w:rPr>
          <w:rFonts w:cstheme="minorHAnsi"/>
          <w:i/>
          <w:iCs/>
          <w:color w:val="0000FF"/>
          <w:highlight w:val="white"/>
        </w:rPr>
        <w:t>U</w:t>
      </w: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SE [CD_ADMIN]</w:t>
      </w:r>
    </w:p>
    <w:p w14:paraId="7609BB00" w14:textId="77777777" w:rsidR="00133AFD" w:rsidRPr="00C80900" w:rsidRDefault="00133AFD" w:rsidP="00133AFD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FF"/>
          <w:sz w:val="20"/>
          <w:szCs w:val="20"/>
          <w:highlight w:val="white"/>
        </w:rPr>
      </w:pP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GO</w:t>
      </w:r>
    </w:p>
    <w:p w14:paraId="23F56F76" w14:textId="77777777" w:rsidR="009102FB" w:rsidRPr="00C80900" w:rsidRDefault="009102FB" w:rsidP="009102FB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00"/>
          <w:sz w:val="20"/>
          <w:szCs w:val="20"/>
          <w:highlight w:val="white"/>
        </w:rPr>
      </w:pP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DECLARE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@RUNID </w:t>
      </w: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NVARCHAR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(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>250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)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=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</w:t>
      </w:r>
      <w:r w:rsidRPr="00C80900">
        <w:rPr>
          <w:rFonts w:cstheme="minorHAnsi"/>
          <w:i/>
          <w:iCs/>
          <w:color w:val="FF0000"/>
          <w:sz w:val="20"/>
          <w:szCs w:val="20"/>
          <w:highlight w:val="white"/>
        </w:rPr>
        <w:t>'</w:t>
      </w:r>
      <w:r w:rsidRPr="00D60376">
        <w:t xml:space="preserve"> </w:t>
      </w:r>
      <w:r w:rsidRPr="009102FB">
        <w:rPr>
          <w:rFonts w:cstheme="minorHAnsi"/>
          <w:i/>
          <w:iCs/>
          <w:color w:val="FF0000"/>
          <w:sz w:val="20"/>
          <w:szCs w:val="20"/>
        </w:rPr>
        <w:t>0840a585-6351-41c2-a15e-4749bef71312</w:t>
      </w:r>
      <w:r w:rsidRPr="00C80900">
        <w:rPr>
          <w:rFonts w:cstheme="minorHAnsi"/>
          <w:i/>
          <w:iCs/>
          <w:color w:val="FF0000"/>
          <w:sz w:val="20"/>
          <w:szCs w:val="20"/>
          <w:highlight w:val="white"/>
        </w:rPr>
        <w:t>'</w:t>
      </w:r>
    </w:p>
    <w:p w14:paraId="3A531FBF" w14:textId="77777777" w:rsidR="00133AFD" w:rsidRPr="00C80900" w:rsidRDefault="00133AFD" w:rsidP="00133AFD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FF"/>
          <w:sz w:val="20"/>
          <w:szCs w:val="20"/>
          <w:highlight w:val="white"/>
        </w:rPr>
      </w:pP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SELECT * FROM [CD_ADMIN].[dbo].[PROCESS_LOG] WHERE RUNID = @RUNID ORDER BY 1 DESC</w:t>
      </w:r>
    </w:p>
    <w:p w14:paraId="21F5C153" w14:textId="58569F32" w:rsidR="00133AFD" w:rsidRPr="00C80900" w:rsidRDefault="009102FB" w:rsidP="00133AFD">
      <w:pPr>
        <w:ind w:left="2160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0E262100" wp14:editId="14F43062">
            <wp:extent cx="8828010" cy="257759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905778" cy="260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45F2" w14:textId="77777777" w:rsidR="00133AFD" w:rsidRDefault="00133AFD" w:rsidP="00133AFD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>Step 5: Talend_Manifest</w:t>
      </w:r>
    </w:p>
    <w:p w14:paraId="47B648FA" w14:textId="77777777" w:rsidR="00133AFD" w:rsidRPr="00C80900" w:rsidRDefault="00133AFD" w:rsidP="00133AFD">
      <w:pPr>
        <w:ind w:left="990"/>
        <w:rPr>
          <w:rFonts w:cstheme="minorHAnsi"/>
          <w:b/>
          <w:bCs/>
          <w:sz w:val="24"/>
          <w:szCs w:val="24"/>
        </w:rPr>
      </w:pPr>
      <w:r w:rsidRPr="00C80900">
        <w:rPr>
          <w:rFonts w:cstheme="minorHAnsi"/>
          <w:b/>
          <w:bCs/>
          <w:sz w:val="24"/>
          <w:szCs w:val="24"/>
        </w:rPr>
        <w:t>Query used</w:t>
      </w:r>
      <w:r>
        <w:rPr>
          <w:rFonts w:cstheme="minorHAnsi"/>
          <w:b/>
          <w:bCs/>
          <w:sz w:val="24"/>
          <w:szCs w:val="24"/>
        </w:rPr>
        <w:t>:</w:t>
      </w:r>
    </w:p>
    <w:p w14:paraId="371A8699" w14:textId="77777777" w:rsidR="00133AFD" w:rsidRPr="00C80900" w:rsidRDefault="00133AFD" w:rsidP="00133AFD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FF"/>
          <w:highlight w:val="white"/>
        </w:rPr>
      </w:pPr>
      <w:r w:rsidRPr="00C80900">
        <w:rPr>
          <w:rFonts w:cstheme="minorHAnsi"/>
          <w:i/>
          <w:iCs/>
          <w:color w:val="0000FF"/>
          <w:highlight w:val="white"/>
        </w:rPr>
        <w:t>USE [CD_ADMIN]</w:t>
      </w:r>
    </w:p>
    <w:p w14:paraId="0FAA6504" w14:textId="77777777" w:rsidR="00133AFD" w:rsidRPr="00C80900" w:rsidRDefault="00133AFD" w:rsidP="00133AFD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FF"/>
          <w:highlight w:val="white"/>
        </w:rPr>
      </w:pPr>
      <w:r w:rsidRPr="00C80900">
        <w:rPr>
          <w:rFonts w:cstheme="minorHAnsi"/>
          <w:i/>
          <w:iCs/>
          <w:color w:val="0000FF"/>
          <w:highlight w:val="white"/>
        </w:rPr>
        <w:t>GO</w:t>
      </w:r>
    </w:p>
    <w:p w14:paraId="19C1BAAA" w14:textId="77777777" w:rsidR="009102FB" w:rsidRPr="00C80900" w:rsidRDefault="009102FB" w:rsidP="009102FB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00"/>
          <w:sz w:val="20"/>
          <w:szCs w:val="20"/>
          <w:highlight w:val="white"/>
        </w:rPr>
      </w:pP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DECLARE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@RUNID </w:t>
      </w: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NVARCHAR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(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>250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)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=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</w:t>
      </w:r>
      <w:r w:rsidRPr="00C80900">
        <w:rPr>
          <w:rFonts w:cstheme="minorHAnsi"/>
          <w:i/>
          <w:iCs/>
          <w:color w:val="FF0000"/>
          <w:sz w:val="20"/>
          <w:szCs w:val="20"/>
          <w:highlight w:val="white"/>
        </w:rPr>
        <w:t>'</w:t>
      </w:r>
      <w:r w:rsidRPr="00D60376">
        <w:t xml:space="preserve"> </w:t>
      </w:r>
      <w:r w:rsidRPr="009102FB">
        <w:rPr>
          <w:rFonts w:cstheme="minorHAnsi"/>
          <w:i/>
          <w:iCs/>
          <w:color w:val="FF0000"/>
          <w:sz w:val="20"/>
          <w:szCs w:val="20"/>
        </w:rPr>
        <w:t>0840a585-6351-41c2-a15e-4749bef71312</w:t>
      </w:r>
      <w:r w:rsidRPr="00C80900">
        <w:rPr>
          <w:rFonts w:cstheme="minorHAnsi"/>
          <w:i/>
          <w:iCs/>
          <w:color w:val="FF0000"/>
          <w:sz w:val="20"/>
          <w:szCs w:val="20"/>
          <w:highlight w:val="white"/>
        </w:rPr>
        <w:t>'</w:t>
      </w:r>
    </w:p>
    <w:p w14:paraId="5CB2E49D" w14:textId="77777777" w:rsidR="00133AFD" w:rsidRPr="00C80900" w:rsidRDefault="00133AFD" w:rsidP="00133AFD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FF"/>
          <w:highlight w:val="white"/>
        </w:rPr>
      </w:pPr>
      <w:r w:rsidRPr="00C80900">
        <w:rPr>
          <w:rFonts w:cstheme="minorHAnsi"/>
          <w:i/>
          <w:iCs/>
          <w:color w:val="0000FF"/>
          <w:highlight w:val="white"/>
        </w:rPr>
        <w:t>SELECT * FROM [CD_ADMIN].[dbo].[TALEND_MANIFEST] WHERE RUNID = @RUNID  ORDER BY 1 DESC</w:t>
      </w:r>
    </w:p>
    <w:p w14:paraId="55F94A4D" w14:textId="558A21BD" w:rsidR="00133AFD" w:rsidRPr="00C80900" w:rsidRDefault="009102FB" w:rsidP="00133AFD">
      <w:pPr>
        <w:ind w:left="2160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2F3D26E1" wp14:editId="6CE2D229">
            <wp:extent cx="8782209" cy="495504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385509" cy="52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620F" w14:textId="77777777" w:rsidR="00133AFD" w:rsidRPr="00C80900" w:rsidRDefault="00133AFD" w:rsidP="00133AFD">
      <w:pPr>
        <w:ind w:left="990"/>
        <w:rPr>
          <w:rFonts w:cstheme="minorHAnsi"/>
          <w:sz w:val="24"/>
          <w:szCs w:val="24"/>
        </w:rPr>
      </w:pPr>
    </w:p>
    <w:p w14:paraId="5852BD7A" w14:textId="6D05D1ED" w:rsidR="00133AFD" w:rsidRPr="00C80900" w:rsidRDefault="00133AFD" w:rsidP="00133AFD">
      <w:pPr>
        <w:autoSpaceDE w:val="0"/>
        <w:autoSpaceDN w:val="0"/>
        <w:adjustRightInd w:val="0"/>
        <w:spacing w:after="0" w:line="240" w:lineRule="auto"/>
        <w:ind w:left="990"/>
        <w:rPr>
          <w:rFonts w:cstheme="minorHAnsi"/>
          <w:color w:val="000000"/>
          <w:sz w:val="24"/>
          <w:szCs w:val="24"/>
          <w:highlight w:val="white"/>
        </w:rPr>
      </w:pPr>
      <w:r w:rsidRPr="00C80900">
        <w:rPr>
          <w:rFonts w:cstheme="minorHAnsi"/>
          <w:color w:val="000000"/>
          <w:sz w:val="24"/>
          <w:szCs w:val="24"/>
          <w:highlight w:val="white"/>
        </w:rPr>
        <w:t xml:space="preserve">Step 6: </w:t>
      </w:r>
      <w:r>
        <w:rPr>
          <w:rFonts w:cstheme="minorHAnsi"/>
          <w:color w:val="000000"/>
          <w:sz w:val="24"/>
          <w:szCs w:val="24"/>
          <w:highlight w:val="white"/>
        </w:rPr>
        <w:t>retail</w:t>
      </w:r>
      <w:r>
        <w:rPr>
          <w:rFonts w:cstheme="minorHAnsi"/>
          <w:color w:val="000000"/>
          <w:sz w:val="24"/>
          <w:szCs w:val="24"/>
          <w:highlight w:val="white"/>
        </w:rPr>
        <w:t xml:space="preserve"> order</w:t>
      </w:r>
      <w:r w:rsidRPr="00C80900">
        <w:rPr>
          <w:rFonts w:cstheme="minorHAnsi"/>
          <w:color w:val="000000"/>
          <w:sz w:val="24"/>
          <w:szCs w:val="24"/>
          <w:highlight w:val="white"/>
        </w:rPr>
        <w:t xml:space="preserve"> Raw </w:t>
      </w:r>
      <w:r>
        <w:rPr>
          <w:rFonts w:cstheme="minorHAnsi"/>
          <w:color w:val="000000"/>
          <w:sz w:val="24"/>
          <w:szCs w:val="24"/>
          <w:highlight w:val="white"/>
        </w:rPr>
        <w:t xml:space="preserve">and  LTD </w:t>
      </w:r>
      <w:r w:rsidRPr="00C80900">
        <w:rPr>
          <w:rFonts w:cstheme="minorHAnsi"/>
          <w:color w:val="000000"/>
          <w:sz w:val="24"/>
          <w:szCs w:val="24"/>
          <w:highlight w:val="white"/>
        </w:rPr>
        <w:t>table:</w:t>
      </w:r>
    </w:p>
    <w:p w14:paraId="793BDDF7" w14:textId="0E2D6548" w:rsidR="00133AFD" w:rsidRPr="00C80900" w:rsidRDefault="009102FB" w:rsidP="00133AFD">
      <w:p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color w:val="000000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7E9321AA" wp14:editId="6C0F33B2">
            <wp:extent cx="8710647" cy="3184437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748705" cy="319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351C" w14:textId="77777777" w:rsidR="00133AFD" w:rsidRPr="00C80900" w:rsidRDefault="00133AFD" w:rsidP="00133AFD">
      <w:pPr>
        <w:autoSpaceDE w:val="0"/>
        <w:autoSpaceDN w:val="0"/>
        <w:adjustRightInd w:val="0"/>
        <w:spacing w:after="0" w:line="240" w:lineRule="auto"/>
        <w:ind w:left="990"/>
        <w:rPr>
          <w:rFonts w:cstheme="minorHAnsi"/>
          <w:color w:val="000000"/>
          <w:sz w:val="24"/>
          <w:szCs w:val="24"/>
          <w:highlight w:val="white"/>
        </w:rPr>
      </w:pPr>
    </w:p>
    <w:p w14:paraId="2A6527B3" w14:textId="6A218540" w:rsidR="00133AFD" w:rsidRDefault="009102FB" w:rsidP="00133AFD">
      <w:pPr>
        <w:ind w:left="2160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2301E336" wp14:editId="359D76AA">
            <wp:extent cx="8597811" cy="318573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656567" cy="320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0BE2B" w14:textId="77777777" w:rsidR="00133AFD" w:rsidRDefault="00133AFD" w:rsidP="00133AFD">
      <w:pPr>
        <w:ind w:left="990"/>
        <w:rPr>
          <w:rFonts w:cstheme="minorHAnsi"/>
          <w:sz w:val="24"/>
          <w:szCs w:val="24"/>
        </w:rPr>
      </w:pPr>
    </w:p>
    <w:p w14:paraId="687C3DAD" w14:textId="77777777" w:rsidR="00133AFD" w:rsidRPr="00C80900" w:rsidRDefault="00133AFD" w:rsidP="00133AFD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>Step 7: Log files</w:t>
      </w:r>
    </w:p>
    <w:p w14:paraId="01570FAF" w14:textId="40E767FC" w:rsidR="00133AFD" w:rsidRPr="00C80900" w:rsidRDefault="009102FB" w:rsidP="00133AFD">
      <w:pPr>
        <w:ind w:left="2160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088D0BE9" wp14:editId="2BDAF4A9">
            <wp:extent cx="8637228" cy="1986997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683011" cy="199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16D64" w14:textId="77777777" w:rsidR="00133AFD" w:rsidRPr="00C80900" w:rsidRDefault="00133AFD" w:rsidP="00133AFD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>Flat File Log:</w:t>
      </w:r>
    </w:p>
    <w:p w14:paraId="45CE4D60" w14:textId="5ED49F3B" w:rsidR="00133AFD" w:rsidRPr="00C80900" w:rsidRDefault="009102FB" w:rsidP="00133AFD">
      <w:pPr>
        <w:ind w:left="2160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1DED75A0" wp14:editId="6D21EDD3">
            <wp:extent cx="8456851" cy="3488452"/>
            <wp:effectExtent l="0" t="0" r="1905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492831" cy="350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B3C1E" w14:textId="77777777" w:rsidR="00133AFD" w:rsidRPr="00C80900" w:rsidRDefault="00133AFD" w:rsidP="00133AFD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>Log Json File:</w:t>
      </w:r>
    </w:p>
    <w:p w14:paraId="10BE1621" w14:textId="3034EBF0" w:rsidR="00133AFD" w:rsidRPr="00C80900" w:rsidRDefault="009102FB" w:rsidP="00133AFD">
      <w:pPr>
        <w:ind w:left="2160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94C1A98" wp14:editId="07F58E0E">
            <wp:extent cx="8555884" cy="3504390"/>
            <wp:effectExtent l="0" t="0" r="0" b="127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578026" cy="351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3B18C" w14:textId="77777777" w:rsidR="00133AFD" w:rsidRPr="00C80900" w:rsidRDefault="00133AFD" w:rsidP="00133AFD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>Step 8 To db folder</w:t>
      </w:r>
    </w:p>
    <w:p w14:paraId="769F4596" w14:textId="7269AF72" w:rsidR="00133AFD" w:rsidRPr="00C80900" w:rsidRDefault="009102FB" w:rsidP="00133AFD">
      <w:pPr>
        <w:ind w:left="2160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5B7CA0D3" wp14:editId="60F00A84">
            <wp:extent cx="8479405" cy="2156101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524559" cy="216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83C0" w14:textId="77777777" w:rsidR="00133AFD" w:rsidRPr="00C80900" w:rsidRDefault="00133AFD" w:rsidP="00133AFD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>Step 9:Rejects folder</w:t>
      </w:r>
    </w:p>
    <w:p w14:paraId="6DF44B1E" w14:textId="77777777" w:rsidR="00133AFD" w:rsidRPr="00C80900" w:rsidRDefault="00133AFD" w:rsidP="00133AFD">
      <w:pPr>
        <w:ind w:left="216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t>--no file generated as there were no rejects in file</w:t>
      </w:r>
    </w:p>
    <w:p w14:paraId="4FF2AD17" w14:textId="77777777" w:rsidR="00133AFD" w:rsidRPr="00C80900" w:rsidRDefault="00133AFD" w:rsidP="00133AFD">
      <w:pPr>
        <w:ind w:left="990"/>
        <w:rPr>
          <w:rFonts w:cstheme="minorHAnsi"/>
          <w:sz w:val="24"/>
          <w:szCs w:val="24"/>
        </w:rPr>
      </w:pPr>
    </w:p>
    <w:p w14:paraId="2BE73A7A" w14:textId="77777777" w:rsidR="00133AFD" w:rsidRPr="00C80900" w:rsidRDefault="00133AFD" w:rsidP="00133AFD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>Step 10: Incoming/archive folder</w:t>
      </w:r>
    </w:p>
    <w:p w14:paraId="60BB1C1B" w14:textId="0794F8CB" w:rsidR="00133AFD" w:rsidRPr="00C80900" w:rsidRDefault="009102FB" w:rsidP="00133AFD">
      <w:pPr>
        <w:ind w:left="2160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9194A40" wp14:editId="5141EE24">
            <wp:extent cx="8823835" cy="183413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9025" cy="184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2415" w14:textId="77777777" w:rsidR="00133AFD" w:rsidRPr="00C80900" w:rsidRDefault="00133AFD" w:rsidP="00133AFD">
      <w:pPr>
        <w:pStyle w:val="Heading2"/>
      </w:pPr>
      <w:r w:rsidRPr="00C80900">
        <w:t xml:space="preserve">TC case </w:t>
      </w:r>
      <w:r>
        <w:t>2</w:t>
      </w:r>
      <w:r w:rsidRPr="00C80900">
        <w:t xml:space="preserve">: File </w:t>
      </w:r>
      <w:r>
        <w:t xml:space="preserve">not </w:t>
      </w:r>
      <w:r w:rsidRPr="00C80900">
        <w:t>Exists:</w:t>
      </w:r>
    </w:p>
    <w:p w14:paraId="6F9EFF29" w14:textId="77777777" w:rsidR="00133AFD" w:rsidRPr="00C80900" w:rsidRDefault="00133AFD" w:rsidP="00133AFD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>Step 1: File in processing folder:</w:t>
      </w:r>
    </w:p>
    <w:p w14:paraId="41AFB750" w14:textId="77777777" w:rsidR="00133AFD" w:rsidRPr="00C80900" w:rsidRDefault="00133AFD" w:rsidP="00133AFD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ab/>
      </w:r>
      <w:r>
        <w:rPr>
          <w:noProof/>
        </w:rPr>
        <w:drawing>
          <wp:inline distT="0" distB="0" distL="0" distR="0" wp14:anchorId="43357D95" wp14:editId="761FA4AD">
            <wp:extent cx="8243941" cy="1218077"/>
            <wp:effectExtent l="0" t="0" r="5080" b="127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364494" cy="123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55CD" w14:textId="77777777" w:rsidR="00133AFD" w:rsidRPr="00C80900" w:rsidRDefault="00133AFD" w:rsidP="00133AFD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>Step 2: Run the job</w:t>
      </w:r>
    </w:p>
    <w:p w14:paraId="79A055DD" w14:textId="65305BC6" w:rsidR="00133AFD" w:rsidRPr="00C80900" w:rsidRDefault="009102FB" w:rsidP="00133AFD">
      <w:pPr>
        <w:ind w:left="2160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0B3DA82E" wp14:editId="7468CE11">
            <wp:extent cx="8564655" cy="3512158"/>
            <wp:effectExtent l="0" t="0" r="8255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593891" cy="352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AE890" w14:textId="77777777" w:rsidR="00133AFD" w:rsidRDefault="00133AFD" w:rsidP="00133AFD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>Step 3: Status of Job (RUN_LOG)</w:t>
      </w:r>
    </w:p>
    <w:p w14:paraId="188897BC" w14:textId="77777777" w:rsidR="00133AFD" w:rsidRPr="00C80900" w:rsidRDefault="00133AFD" w:rsidP="00133AFD">
      <w:pPr>
        <w:ind w:left="990"/>
        <w:rPr>
          <w:rFonts w:cstheme="minorHAnsi"/>
          <w:b/>
          <w:bCs/>
          <w:sz w:val="24"/>
          <w:szCs w:val="24"/>
        </w:rPr>
      </w:pPr>
      <w:r w:rsidRPr="00C80900">
        <w:rPr>
          <w:rFonts w:cstheme="minorHAnsi"/>
          <w:b/>
          <w:bCs/>
          <w:sz w:val="24"/>
          <w:szCs w:val="24"/>
        </w:rPr>
        <w:t>Query used</w:t>
      </w:r>
      <w:r>
        <w:rPr>
          <w:rFonts w:cstheme="minorHAnsi"/>
          <w:b/>
          <w:bCs/>
          <w:sz w:val="24"/>
          <w:szCs w:val="24"/>
        </w:rPr>
        <w:t>:</w:t>
      </w:r>
    </w:p>
    <w:p w14:paraId="4B31BC59" w14:textId="77777777" w:rsidR="00133AFD" w:rsidRPr="00C80900" w:rsidRDefault="00133AFD" w:rsidP="00133AFD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00"/>
          <w:sz w:val="20"/>
          <w:szCs w:val="20"/>
          <w:highlight w:val="white"/>
        </w:rPr>
      </w:pP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USE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[CD_ADMIN]</w:t>
      </w:r>
    </w:p>
    <w:p w14:paraId="4E136CE3" w14:textId="77777777" w:rsidR="00133AFD" w:rsidRPr="00C80900" w:rsidRDefault="00133AFD" w:rsidP="00133AFD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00"/>
          <w:sz w:val="20"/>
          <w:szCs w:val="20"/>
          <w:highlight w:val="white"/>
        </w:rPr>
      </w:pP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GO</w:t>
      </w:r>
    </w:p>
    <w:p w14:paraId="5A45100A" w14:textId="60FB0C26" w:rsidR="00133AFD" w:rsidRPr="00C80900" w:rsidRDefault="00133AFD" w:rsidP="00133AFD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00"/>
          <w:sz w:val="20"/>
          <w:szCs w:val="20"/>
          <w:highlight w:val="white"/>
        </w:rPr>
      </w:pP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DECLARE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@RUNID </w:t>
      </w: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NVARCHAR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(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>250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)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=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‘</w:t>
      </w:r>
      <w:r w:rsidR="009102FB" w:rsidRPr="009102FB">
        <w:rPr>
          <w:rFonts w:ascii="Consolas" w:hAnsi="Consolas" w:cs="Consolas"/>
          <w:color w:val="FF0000"/>
          <w:sz w:val="19"/>
          <w:szCs w:val="19"/>
        </w:rPr>
        <w:t>0f54eeb7-e1ef-4f9c-9c23-6e1da9de0949</w:t>
      </w:r>
      <w:r>
        <w:rPr>
          <w:rFonts w:ascii="Consolas" w:hAnsi="Consolas" w:cs="Consolas"/>
          <w:color w:val="FF0000"/>
          <w:sz w:val="19"/>
          <w:szCs w:val="19"/>
        </w:rPr>
        <w:t>’</w:t>
      </w:r>
    </w:p>
    <w:p w14:paraId="268525BA" w14:textId="77777777" w:rsidR="00133AFD" w:rsidRPr="00C80900" w:rsidRDefault="00133AFD" w:rsidP="00133AFD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00"/>
          <w:highlight w:val="white"/>
        </w:rPr>
      </w:pP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SELECT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*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</w:t>
      </w: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FROM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[CD_ADMIN]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.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>[dbo]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.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[RUN_LOG] </w:t>
      </w: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WHERE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RUNID 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=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@RUNID </w:t>
      </w: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ORDER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</w:t>
      </w: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BY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1 </w:t>
      </w: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DESC</w:t>
      </w:r>
    </w:p>
    <w:p w14:paraId="5D051F18" w14:textId="78342B38" w:rsidR="00133AFD" w:rsidRPr="00C80900" w:rsidRDefault="009102FB" w:rsidP="00133AFD">
      <w:pPr>
        <w:ind w:left="2160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046AF996" wp14:editId="65AAC523">
            <wp:extent cx="8521967" cy="54235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9010903" cy="57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6C359" w14:textId="77777777" w:rsidR="00133AFD" w:rsidRDefault="00133AFD" w:rsidP="00133AFD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>Step 4: Process_log</w:t>
      </w:r>
    </w:p>
    <w:p w14:paraId="5500E8D3" w14:textId="77777777" w:rsidR="00133AFD" w:rsidRPr="00C80900" w:rsidRDefault="00133AFD" w:rsidP="00133AFD">
      <w:pPr>
        <w:ind w:left="990"/>
        <w:rPr>
          <w:rFonts w:cstheme="minorHAnsi"/>
          <w:b/>
          <w:bCs/>
          <w:sz w:val="24"/>
          <w:szCs w:val="24"/>
        </w:rPr>
      </w:pPr>
      <w:r w:rsidRPr="00C80900">
        <w:rPr>
          <w:rFonts w:cstheme="minorHAnsi"/>
          <w:b/>
          <w:bCs/>
          <w:sz w:val="24"/>
          <w:szCs w:val="24"/>
        </w:rPr>
        <w:t>Query used</w:t>
      </w:r>
      <w:r>
        <w:rPr>
          <w:rFonts w:cstheme="minorHAnsi"/>
          <w:b/>
          <w:bCs/>
          <w:sz w:val="24"/>
          <w:szCs w:val="24"/>
        </w:rPr>
        <w:t>:</w:t>
      </w:r>
    </w:p>
    <w:p w14:paraId="1EF0C909" w14:textId="77777777" w:rsidR="00133AFD" w:rsidRPr="00C80900" w:rsidRDefault="00133AFD" w:rsidP="00133AFD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FF"/>
          <w:sz w:val="20"/>
          <w:szCs w:val="20"/>
          <w:highlight w:val="white"/>
        </w:rPr>
      </w:pPr>
      <w:r w:rsidRPr="00C80900">
        <w:rPr>
          <w:rFonts w:cstheme="minorHAnsi"/>
          <w:i/>
          <w:iCs/>
          <w:color w:val="0000FF"/>
          <w:highlight w:val="white"/>
        </w:rPr>
        <w:t>U</w:t>
      </w: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SE [CD_ADMIN]</w:t>
      </w:r>
    </w:p>
    <w:p w14:paraId="165D24B4" w14:textId="77777777" w:rsidR="00133AFD" w:rsidRPr="00C80900" w:rsidRDefault="00133AFD" w:rsidP="00133AFD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FF"/>
          <w:sz w:val="20"/>
          <w:szCs w:val="20"/>
          <w:highlight w:val="white"/>
        </w:rPr>
      </w:pP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GO</w:t>
      </w:r>
    </w:p>
    <w:p w14:paraId="2EC509F5" w14:textId="77777777" w:rsidR="009102FB" w:rsidRPr="00C80900" w:rsidRDefault="009102FB" w:rsidP="009102FB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00"/>
          <w:sz w:val="20"/>
          <w:szCs w:val="20"/>
          <w:highlight w:val="white"/>
        </w:rPr>
      </w:pP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DECLARE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@RUNID </w:t>
      </w: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NVARCHAR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(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>250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)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=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‘</w:t>
      </w:r>
      <w:r w:rsidRPr="009102FB">
        <w:rPr>
          <w:rFonts w:ascii="Consolas" w:hAnsi="Consolas" w:cs="Consolas"/>
          <w:color w:val="FF0000"/>
          <w:sz w:val="19"/>
          <w:szCs w:val="19"/>
        </w:rPr>
        <w:t>0f54eeb7-e1ef-4f9c-9c23-6e1da9de0949</w:t>
      </w:r>
      <w:r>
        <w:rPr>
          <w:rFonts w:ascii="Consolas" w:hAnsi="Consolas" w:cs="Consolas"/>
          <w:color w:val="FF0000"/>
          <w:sz w:val="19"/>
          <w:szCs w:val="19"/>
        </w:rPr>
        <w:t>’</w:t>
      </w:r>
    </w:p>
    <w:p w14:paraId="0F19252E" w14:textId="77777777" w:rsidR="00133AFD" w:rsidRPr="00C80900" w:rsidRDefault="00133AFD" w:rsidP="00133AFD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FF"/>
          <w:sz w:val="20"/>
          <w:szCs w:val="20"/>
          <w:highlight w:val="white"/>
        </w:rPr>
      </w:pP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SELECT * FROM [CD_ADMIN].[dbo].[PROCESS_LOG] WHERE RUNID = @RUNID ORDER BY 1 DESC</w:t>
      </w:r>
    </w:p>
    <w:p w14:paraId="52B40FA1" w14:textId="60A89ECC" w:rsidR="00133AFD" w:rsidRPr="00C80900" w:rsidRDefault="009102FB" w:rsidP="00133AFD">
      <w:pPr>
        <w:ind w:left="2160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3FE0DC24" wp14:editId="326780B5">
            <wp:extent cx="8763607" cy="2548051"/>
            <wp:effectExtent l="0" t="0" r="0" b="508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18635" cy="256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87CFC" w14:textId="77777777" w:rsidR="00133AFD" w:rsidRPr="00C80900" w:rsidRDefault="00133AFD" w:rsidP="00133AFD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 xml:space="preserve">Step </w:t>
      </w:r>
      <w:r>
        <w:rPr>
          <w:rFonts w:cstheme="minorHAnsi"/>
          <w:sz w:val="24"/>
          <w:szCs w:val="24"/>
        </w:rPr>
        <w:t>5</w:t>
      </w:r>
      <w:r w:rsidRPr="00C80900">
        <w:rPr>
          <w:rFonts w:cstheme="minorHAnsi"/>
          <w:sz w:val="24"/>
          <w:szCs w:val="24"/>
        </w:rPr>
        <w:t>: Log files</w:t>
      </w:r>
    </w:p>
    <w:p w14:paraId="066FC62A" w14:textId="5E2040EC" w:rsidR="00133AFD" w:rsidRPr="00C80900" w:rsidRDefault="00AA7729" w:rsidP="00133AFD">
      <w:pPr>
        <w:ind w:left="2160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1667953F" wp14:editId="0E132111">
            <wp:extent cx="8631944" cy="1256208"/>
            <wp:effectExtent l="0" t="0" r="0" b="127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695617" cy="126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1DAFB" w14:textId="77777777" w:rsidR="00133AFD" w:rsidRPr="00C80900" w:rsidRDefault="00133AFD" w:rsidP="00133AFD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>Flat File Log:</w:t>
      </w:r>
    </w:p>
    <w:p w14:paraId="0D0A789F" w14:textId="7B498D8F" w:rsidR="00133AFD" w:rsidRPr="00C80900" w:rsidRDefault="00AA7729" w:rsidP="00133AFD">
      <w:pPr>
        <w:ind w:left="2160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4FC89E3C" wp14:editId="45963D5E">
            <wp:extent cx="8493812" cy="1596481"/>
            <wp:effectExtent l="0" t="0" r="2540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583449" cy="161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23065" w14:textId="77777777" w:rsidR="00133AFD" w:rsidRPr="00C80900" w:rsidRDefault="00133AFD" w:rsidP="00133AFD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>Log Json File:</w:t>
      </w:r>
    </w:p>
    <w:p w14:paraId="65C77B37" w14:textId="7A7C1F81" w:rsidR="00133AFD" w:rsidRPr="00C80900" w:rsidRDefault="00AA7729" w:rsidP="00133AFD">
      <w:pPr>
        <w:ind w:left="2160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06D192F9" wp14:editId="7767BD40">
            <wp:extent cx="8516009" cy="359092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544316" cy="360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EE47A" w14:textId="2546085D" w:rsidR="009E03C9" w:rsidRPr="00C80900" w:rsidRDefault="009E03C9" w:rsidP="009E03C9">
      <w:pPr>
        <w:pStyle w:val="Heading1"/>
      </w:pPr>
      <w:r w:rsidRPr="00C80900">
        <w:t>Cdp_</w:t>
      </w:r>
      <w:r>
        <w:t>file</w:t>
      </w:r>
      <w:r w:rsidR="00395E0D">
        <w:t>wait</w:t>
      </w:r>
      <w:r>
        <w:t>_</w:t>
      </w:r>
      <w:r w:rsidR="00395E0D">
        <w:t>split</w:t>
      </w:r>
      <w:r w:rsidRPr="00C80900">
        <w:t>:</w:t>
      </w:r>
      <w:r w:rsidRPr="00C80900">
        <w:tab/>
      </w:r>
    </w:p>
    <w:p w14:paraId="516FE932" w14:textId="77777777" w:rsidR="009E03C9" w:rsidRPr="00C80900" w:rsidRDefault="009E03C9" w:rsidP="009E03C9">
      <w:pPr>
        <w:pStyle w:val="Heading2"/>
      </w:pPr>
      <w:r w:rsidRPr="00C80900">
        <w:t>TC case 1: File Exists:</w:t>
      </w:r>
    </w:p>
    <w:p w14:paraId="5A5B5E2C" w14:textId="0E2C167D" w:rsidR="00395E0D" w:rsidRDefault="009E03C9" w:rsidP="00395E0D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 xml:space="preserve">Step 1: </w:t>
      </w:r>
      <w:r w:rsidR="00395E0D">
        <w:rPr>
          <w:rFonts w:cstheme="minorHAnsi"/>
          <w:sz w:val="24"/>
          <w:szCs w:val="24"/>
        </w:rPr>
        <w:t>Start</w:t>
      </w:r>
      <w:r w:rsidR="00395E0D" w:rsidRPr="00C80900">
        <w:rPr>
          <w:rFonts w:cstheme="minorHAnsi"/>
          <w:sz w:val="24"/>
          <w:szCs w:val="24"/>
        </w:rPr>
        <w:t xml:space="preserve"> the job</w:t>
      </w:r>
    </w:p>
    <w:p w14:paraId="477135A0" w14:textId="48932198" w:rsidR="00395E0D" w:rsidRPr="00C80900" w:rsidRDefault="00395E0D" w:rsidP="00395E0D">
      <w:pPr>
        <w:ind w:left="990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4F7CAC25" wp14:editId="7CE4DECE">
            <wp:extent cx="17545050" cy="7419975"/>
            <wp:effectExtent l="0" t="0" r="0" b="952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7545050" cy="741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20AF0" w14:textId="27F19F30" w:rsidR="009E03C9" w:rsidRPr="00C80900" w:rsidRDefault="00395E0D" w:rsidP="009E03C9">
      <w:pPr>
        <w:ind w:left="99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Step 2: </w:t>
      </w:r>
      <w:r w:rsidR="009E03C9" w:rsidRPr="00C80900">
        <w:rPr>
          <w:rFonts w:cstheme="minorHAnsi"/>
          <w:sz w:val="24"/>
          <w:szCs w:val="24"/>
        </w:rPr>
        <w:t>File</w:t>
      </w:r>
      <w:r>
        <w:rPr>
          <w:rFonts w:cstheme="minorHAnsi"/>
          <w:sz w:val="24"/>
          <w:szCs w:val="24"/>
        </w:rPr>
        <w:t>(s)</w:t>
      </w:r>
      <w:r w:rsidR="009E03C9" w:rsidRPr="00C80900">
        <w:rPr>
          <w:rFonts w:cstheme="minorHAnsi"/>
          <w:sz w:val="24"/>
          <w:szCs w:val="24"/>
        </w:rPr>
        <w:t xml:space="preserve"> in processing folder:</w:t>
      </w:r>
    </w:p>
    <w:p w14:paraId="5F7A88FB" w14:textId="628D0617" w:rsidR="009E03C9" w:rsidRPr="00C80900" w:rsidRDefault="009E03C9" w:rsidP="009E03C9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ab/>
      </w:r>
      <w:r w:rsidRPr="00C80900">
        <w:rPr>
          <w:rFonts w:cstheme="minorHAnsi"/>
          <w:sz w:val="24"/>
          <w:szCs w:val="24"/>
        </w:rPr>
        <w:tab/>
      </w:r>
      <w:r w:rsidR="00395E0D">
        <w:rPr>
          <w:noProof/>
        </w:rPr>
        <w:drawing>
          <wp:inline distT="0" distB="0" distL="0" distR="0" wp14:anchorId="572F8CC7" wp14:editId="563881C3">
            <wp:extent cx="12582525" cy="2819400"/>
            <wp:effectExtent l="0" t="0" r="952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25825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5DF52" w14:textId="7102B85D" w:rsidR="009E03C9" w:rsidRPr="00C80900" w:rsidRDefault="009E03C9" w:rsidP="009E03C9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 xml:space="preserve">Step </w:t>
      </w:r>
      <w:r w:rsidR="00395E0D">
        <w:rPr>
          <w:rFonts w:cstheme="minorHAnsi"/>
          <w:sz w:val="24"/>
          <w:szCs w:val="24"/>
        </w:rPr>
        <w:t>3</w:t>
      </w:r>
      <w:r w:rsidRPr="00C80900">
        <w:rPr>
          <w:rFonts w:cstheme="minorHAnsi"/>
          <w:sz w:val="24"/>
          <w:szCs w:val="24"/>
        </w:rPr>
        <w:t xml:space="preserve">: </w:t>
      </w:r>
      <w:r w:rsidR="00395E0D">
        <w:rPr>
          <w:rFonts w:cstheme="minorHAnsi"/>
          <w:sz w:val="24"/>
          <w:szCs w:val="24"/>
        </w:rPr>
        <w:t>J</w:t>
      </w:r>
      <w:r w:rsidRPr="00C80900">
        <w:rPr>
          <w:rFonts w:cstheme="minorHAnsi"/>
          <w:sz w:val="24"/>
          <w:szCs w:val="24"/>
        </w:rPr>
        <w:t>ob</w:t>
      </w:r>
      <w:r w:rsidR="00395E0D">
        <w:rPr>
          <w:rFonts w:cstheme="minorHAnsi"/>
          <w:sz w:val="24"/>
          <w:szCs w:val="24"/>
        </w:rPr>
        <w:t xml:space="preserve"> Status</w:t>
      </w:r>
    </w:p>
    <w:p w14:paraId="5FB53A55" w14:textId="758AF8CF" w:rsidR="009E03C9" w:rsidRPr="00C80900" w:rsidRDefault="00395E0D" w:rsidP="009E03C9">
      <w:pPr>
        <w:ind w:left="2160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6F782305" wp14:editId="6EE4608A">
            <wp:extent cx="17516475" cy="7229475"/>
            <wp:effectExtent l="0" t="0" r="9525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7516475" cy="722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BBE4C" w14:textId="3E4E798C" w:rsidR="009E03C9" w:rsidRDefault="009E03C9" w:rsidP="009E03C9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 xml:space="preserve">Step </w:t>
      </w:r>
      <w:r w:rsidR="00395E0D">
        <w:rPr>
          <w:rFonts w:cstheme="minorHAnsi"/>
          <w:sz w:val="24"/>
          <w:szCs w:val="24"/>
        </w:rPr>
        <w:t>4</w:t>
      </w:r>
      <w:r w:rsidRPr="00C80900">
        <w:rPr>
          <w:rFonts w:cstheme="minorHAnsi"/>
          <w:sz w:val="24"/>
          <w:szCs w:val="24"/>
        </w:rPr>
        <w:t>: Status of Job (RUN_LOG)</w:t>
      </w:r>
    </w:p>
    <w:p w14:paraId="7A104744" w14:textId="77777777" w:rsidR="009E03C9" w:rsidRPr="00C80900" w:rsidRDefault="009E03C9" w:rsidP="009E03C9">
      <w:pPr>
        <w:ind w:left="990"/>
        <w:rPr>
          <w:rFonts w:cstheme="minorHAnsi"/>
          <w:b/>
          <w:bCs/>
          <w:sz w:val="24"/>
          <w:szCs w:val="24"/>
        </w:rPr>
      </w:pPr>
      <w:r w:rsidRPr="00C80900">
        <w:rPr>
          <w:rFonts w:cstheme="minorHAnsi"/>
          <w:b/>
          <w:bCs/>
          <w:sz w:val="24"/>
          <w:szCs w:val="24"/>
        </w:rPr>
        <w:t>Query used</w:t>
      </w:r>
      <w:r>
        <w:rPr>
          <w:rFonts w:cstheme="minorHAnsi"/>
          <w:b/>
          <w:bCs/>
          <w:sz w:val="24"/>
          <w:szCs w:val="24"/>
        </w:rPr>
        <w:t>:</w:t>
      </w:r>
    </w:p>
    <w:p w14:paraId="5D8AFDDA" w14:textId="77777777" w:rsidR="009E03C9" w:rsidRPr="00C80900" w:rsidRDefault="009E03C9" w:rsidP="009E03C9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00"/>
          <w:sz w:val="20"/>
          <w:szCs w:val="20"/>
          <w:highlight w:val="white"/>
        </w:rPr>
      </w:pP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USE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[CD_ADMIN]</w:t>
      </w:r>
    </w:p>
    <w:p w14:paraId="383981AB" w14:textId="77777777" w:rsidR="009E03C9" w:rsidRPr="00C80900" w:rsidRDefault="009E03C9" w:rsidP="009E03C9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00"/>
          <w:sz w:val="20"/>
          <w:szCs w:val="20"/>
          <w:highlight w:val="white"/>
        </w:rPr>
      </w:pP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GO</w:t>
      </w:r>
    </w:p>
    <w:p w14:paraId="11303F10" w14:textId="0525A3AD" w:rsidR="009E03C9" w:rsidRPr="00C80900" w:rsidRDefault="009E03C9" w:rsidP="009E03C9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00"/>
          <w:sz w:val="20"/>
          <w:szCs w:val="20"/>
          <w:highlight w:val="white"/>
        </w:rPr>
      </w:pP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DECLARE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@RUNID </w:t>
      </w: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NVARCHAR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(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>250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)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=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</w:t>
      </w:r>
      <w:r w:rsidRPr="00C80900">
        <w:rPr>
          <w:rFonts w:cstheme="minorHAnsi"/>
          <w:i/>
          <w:iCs/>
          <w:color w:val="FF0000"/>
          <w:sz w:val="20"/>
          <w:szCs w:val="20"/>
          <w:highlight w:val="white"/>
        </w:rPr>
        <w:t>'</w:t>
      </w:r>
      <w:r w:rsidRPr="00D60376">
        <w:t xml:space="preserve"> </w:t>
      </w:r>
      <w:r w:rsidR="00395E0D" w:rsidRPr="00395E0D">
        <w:rPr>
          <w:rFonts w:cstheme="minorHAnsi"/>
          <w:i/>
          <w:iCs/>
          <w:color w:val="FF0000"/>
          <w:sz w:val="20"/>
          <w:szCs w:val="20"/>
        </w:rPr>
        <w:t>5a2f2f13-5299-413c-9c6d-0f108962aeb2</w:t>
      </w:r>
      <w:r w:rsidRPr="00C80900">
        <w:rPr>
          <w:rFonts w:cstheme="minorHAnsi"/>
          <w:i/>
          <w:iCs/>
          <w:color w:val="FF0000"/>
          <w:sz w:val="20"/>
          <w:szCs w:val="20"/>
          <w:highlight w:val="white"/>
        </w:rPr>
        <w:t>'</w:t>
      </w:r>
    </w:p>
    <w:p w14:paraId="02EFF64C" w14:textId="77777777" w:rsidR="009E03C9" w:rsidRPr="00C80900" w:rsidRDefault="009E03C9" w:rsidP="009E03C9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00"/>
          <w:highlight w:val="white"/>
        </w:rPr>
      </w:pP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SELECT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*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</w:t>
      </w: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FROM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[CD_ADMIN]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.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>[dbo]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.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[RUN_LOG] </w:t>
      </w: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WHERE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RUNID 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=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@RUNID </w:t>
      </w: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ORDER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</w:t>
      </w: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BY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1 </w:t>
      </w: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DESC</w:t>
      </w:r>
    </w:p>
    <w:p w14:paraId="4AC87EE6" w14:textId="70797587" w:rsidR="009E03C9" w:rsidRPr="00C80900" w:rsidRDefault="00395E0D" w:rsidP="009E03C9">
      <w:pPr>
        <w:ind w:left="2160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E9EB87F" wp14:editId="2A18D51A">
            <wp:extent cx="17621250" cy="283845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2DBA" w14:textId="77777777" w:rsidR="009E03C9" w:rsidRDefault="009E03C9" w:rsidP="009E03C9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>Step 4: Process_log</w:t>
      </w:r>
    </w:p>
    <w:p w14:paraId="431BFFD4" w14:textId="77777777" w:rsidR="009E03C9" w:rsidRPr="00C80900" w:rsidRDefault="009E03C9" w:rsidP="009E03C9">
      <w:pPr>
        <w:ind w:left="990"/>
        <w:rPr>
          <w:rFonts w:cstheme="minorHAnsi"/>
          <w:b/>
          <w:bCs/>
          <w:sz w:val="24"/>
          <w:szCs w:val="24"/>
        </w:rPr>
      </w:pPr>
      <w:r w:rsidRPr="00C80900">
        <w:rPr>
          <w:rFonts w:cstheme="minorHAnsi"/>
          <w:b/>
          <w:bCs/>
          <w:sz w:val="24"/>
          <w:szCs w:val="24"/>
        </w:rPr>
        <w:t>Query used</w:t>
      </w:r>
      <w:r>
        <w:rPr>
          <w:rFonts w:cstheme="minorHAnsi"/>
          <w:b/>
          <w:bCs/>
          <w:sz w:val="24"/>
          <w:szCs w:val="24"/>
        </w:rPr>
        <w:t>:</w:t>
      </w:r>
    </w:p>
    <w:p w14:paraId="243237E4" w14:textId="77777777" w:rsidR="009E03C9" w:rsidRPr="00C80900" w:rsidRDefault="009E03C9" w:rsidP="009E03C9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FF"/>
          <w:sz w:val="20"/>
          <w:szCs w:val="20"/>
          <w:highlight w:val="white"/>
        </w:rPr>
      </w:pPr>
      <w:r w:rsidRPr="00C80900">
        <w:rPr>
          <w:rFonts w:cstheme="minorHAnsi"/>
          <w:i/>
          <w:iCs/>
          <w:color w:val="0000FF"/>
          <w:highlight w:val="white"/>
        </w:rPr>
        <w:t>U</w:t>
      </w: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SE [CD_ADMIN]</w:t>
      </w:r>
    </w:p>
    <w:p w14:paraId="3596F16F" w14:textId="77777777" w:rsidR="009E03C9" w:rsidRPr="00C80900" w:rsidRDefault="009E03C9" w:rsidP="009E03C9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FF"/>
          <w:sz w:val="20"/>
          <w:szCs w:val="20"/>
          <w:highlight w:val="white"/>
        </w:rPr>
      </w:pP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GO</w:t>
      </w:r>
    </w:p>
    <w:p w14:paraId="56275E37" w14:textId="77777777" w:rsidR="00395E0D" w:rsidRPr="00C80900" w:rsidRDefault="00395E0D" w:rsidP="00395E0D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00"/>
          <w:sz w:val="20"/>
          <w:szCs w:val="20"/>
          <w:highlight w:val="white"/>
        </w:rPr>
      </w:pP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DECLARE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@RUNID </w:t>
      </w: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NVARCHAR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(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>250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)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=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</w:t>
      </w:r>
      <w:r w:rsidRPr="00C80900">
        <w:rPr>
          <w:rFonts w:cstheme="minorHAnsi"/>
          <w:i/>
          <w:iCs/>
          <w:color w:val="FF0000"/>
          <w:sz w:val="20"/>
          <w:szCs w:val="20"/>
          <w:highlight w:val="white"/>
        </w:rPr>
        <w:t>'</w:t>
      </w:r>
      <w:r w:rsidRPr="00D60376">
        <w:t xml:space="preserve"> </w:t>
      </w:r>
      <w:r w:rsidRPr="00395E0D">
        <w:rPr>
          <w:rFonts w:cstheme="minorHAnsi"/>
          <w:i/>
          <w:iCs/>
          <w:color w:val="FF0000"/>
          <w:sz w:val="20"/>
          <w:szCs w:val="20"/>
        </w:rPr>
        <w:t>5a2f2f13-5299-413c-9c6d-0f108962aeb2</w:t>
      </w:r>
      <w:r w:rsidRPr="00C80900">
        <w:rPr>
          <w:rFonts w:cstheme="minorHAnsi"/>
          <w:i/>
          <w:iCs/>
          <w:color w:val="FF0000"/>
          <w:sz w:val="20"/>
          <w:szCs w:val="20"/>
          <w:highlight w:val="white"/>
        </w:rPr>
        <w:t>'</w:t>
      </w:r>
    </w:p>
    <w:p w14:paraId="2376F1E9" w14:textId="77777777" w:rsidR="009E03C9" w:rsidRPr="00C80900" w:rsidRDefault="009E03C9" w:rsidP="009E03C9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FF"/>
          <w:sz w:val="20"/>
          <w:szCs w:val="20"/>
          <w:highlight w:val="white"/>
        </w:rPr>
      </w:pP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SELECT * FROM [CD_ADMIN].[dbo].[PROCESS_LOG] WHERE RUNID = @RUNID ORDER BY 1 DESC</w:t>
      </w:r>
    </w:p>
    <w:p w14:paraId="252B4B7E" w14:textId="0FD708A7" w:rsidR="009E03C9" w:rsidRPr="00C80900" w:rsidRDefault="00395E0D" w:rsidP="009E03C9">
      <w:pPr>
        <w:ind w:left="2160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4773B015" wp14:editId="3C36DF0F">
            <wp:extent cx="17745075" cy="5172075"/>
            <wp:effectExtent l="0" t="0" r="9525" b="952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745075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DE12" w14:textId="77777777" w:rsidR="009E03C9" w:rsidRDefault="009E03C9" w:rsidP="009E03C9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>Step 5: Talend_Manifest</w:t>
      </w:r>
    </w:p>
    <w:p w14:paraId="4182FBFB" w14:textId="77777777" w:rsidR="009E03C9" w:rsidRPr="00C80900" w:rsidRDefault="009E03C9" w:rsidP="009E03C9">
      <w:pPr>
        <w:ind w:left="990"/>
        <w:rPr>
          <w:rFonts w:cstheme="minorHAnsi"/>
          <w:b/>
          <w:bCs/>
          <w:sz w:val="24"/>
          <w:szCs w:val="24"/>
        </w:rPr>
      </w:pPr>
      <w:r w:rsidRPr="00C80900">
        <w:rPr>
          <w:rFonts w:cstheme="minorHAnsi"/>
          <w:b/>
          <w:bCs/>
          <w:sz w:val="24"/>
          <w:szCs w:val="24"/>
        </w:rPr>
        <w:t>Query used</w:t>
      </w:r>
      <w:r>
        <w:rPr>
          <w:rFonts w:cstheme="minorHAnsi"/>
          <w:b/>
          <w:bCs/>
          <w:sz w:val="24"/>
          <w:szCs w:val="24"/>
        </w:rPr>
        <w:t>:</w:t>
      </w:r>
    </w:p>
    <w:p w14:paraId="5909A2CD" w14:textId="77777777" w:rsidR="009E03C9" w:rsidRPr="00C80900" w:rsidRDefault="009E03C9" w:rsidP="009E03C9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FF"/>
          <w:highlight w:val="white"/>
        </w:rPr>
      </w:pPr>
      <w:r w:rsidRPr="00C80900">
        <w:rPr>
          <w:rFonts w:cstheme="minorHAnsi"/>
          <w:i/>
          <w:iCs/>
          <w:color w:val="0000FF"/>
          <w:highlight w:val="white"/>
        </w:rPr>
        <w:t>USE [CD_ADMIN]</w:t>
      </w:r>
    </w:p>
    <w:p w14:paraId="61B76B69" w14:textId="77777777" w:rsidR="009E03C9" w:rsidRPr="00C80900" w:rsidRDefault="009E03C9" w:rsidP="009E03C9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FF"/>
          <w:highlight w:val="white"/>
        </w:rPr>
      </w:pPr>
      <w:r w:rsidRPr="00C80900">
        <w:rPr>
          <w:rFonts w:cstheme="minorHAnsi"/>
          <w:i/>
          <w:iCs/>
          <w:color w:val="0000FF"/>
          <w:highlight w:val="white"/>
        </w:rPr>
        <w:t>GO</w:t>
      </w:r>
    </w:p>
    <w:p w14:paraId="3F563F52" w14:textId="77777777" w:rsidR="00395E0D" w:rsidRPr="00C80900" w:rsidRDefault="00395E0D" w:rsidP="00395E0D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00"/>
          <w:sz w:val="20"/>
          <w:szCs w:val="20"/>
          <w:highlight w:val="white"/>
        </w:rPr>
      </w:pP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DECLARE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@RUNID </w:t>
      </w:r>
      <w:r w:rsidRPr="00C80900">
        <w:rPr>
          <w:rFonts w:cstheme="minorHAnsi"/>
          <w:i/>
          <w:iCs/>
          <w:color w:val="0000FF"/>
          <w:sz w:val="20"/>
          <w:szCs w:val="20"/>
          <w:highlight w:val="white"/>
        </w:rPr>
        <w:t>NVARCHAR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(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>250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)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</w:t>
      </w:r>
      <w:r w:rsidRPr="00C80900">
        <w:rPr>
          <w:rFonts w:cstheme="minorHAnsi"/>
          <w:i/>
          <w:iCs/>
          <w:color w:val="808080"/>
          <w:sz w:val="20"/>
          <w:szCs w:val="20"/>
          <w:highlight w:val="white"/>
        </w:rPr>
        <w:t>=</w:t>
      </w:r>
      <w:r w:rsidRPr="00C80900">
        <w:rPr>
          <w:rFonts w:cstheme="minorHAnsi"/>
          <w:i/>
          <w:iCs/>
          <w:color w:val="000000"/>
          <w:sz w:val="20"/>
          <w:szCs w:val="20"/>
          <w:highlight w:val="white"/>
        </w:rPr>
        <w:t xml:space="preserve"> </w:t>
      </w:r>
      <w:r w:rsidRPr="00C80900">
        <w:rPr>
          <w:rFonts w:cstheme="minorHAnsi"/>
          <w:i/>
          <w:iCs/>
          <w:color w:val="FF0000"/>
          <w:sz w:val="20"/>
          <w:szCs w:val="20"/>
          <w:highlight w:val="white"/>
        </w:rPr>
        <w:t>'</w:t>
      </w:r>
      <w:r w:rsidRPr="00D60376">
        <w:t xml:space="preserve"> </w:t>
      </w:r>
      <w:r w:rsidRPr="00395E0D">
        <w:rPr>
          <w:rFonts w:cstheme="minorHAnsi"/>
          <w:i/>
          <w:iCs/>
          <w:color w:val="FF0000"/>
          <w:sz w:val="20"/>
          <w:szCs w:val="20"/>
        </w:rPr>
        <w:t>5a2f2f13-5299-413c-9c6d-0f108962aeb2</w:t>
      </w:r>
      <w:r w:rsidRPr="00C80900">
        <w:rPr>
          <w:rFonts w:cstheme="minorHAnsi"/>
          <w:i/>
          <w:iCs/>
          <w:color w:val="FF0000"/>
          <w:sz w:val="20"/>
          <w:szCs w:val="20"/>
          <w:highlight w:val="white"/>
        </w:rPr>
        <w:t>'</w:t>
      </w:r>
    </w:p>
    <w:p w14:paraId="2E32B100" w14:textId="77777777" w:rsidR="009E03C9" w:rsidRPr="00C80900" w:rsidRDefault="009E03C9" w:rsidP="009E03C9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i/>
          <w:iCs/>
          <w:color w:val="0000FF"/>
          <w:highlight w:val="white"/>
        </w:rPr>
      </w:pPr>
      <w:r w:rsidRPr="00C80900">
        <w:rPr>
          <w:rFonts w:cstheme="minorHAnsi"/>
          <w:i/>
          <w:iCs/>
          <w:color w:val="0000FF"/>
          <w:highlight w:val="white"/>
        </w:rPr>
        <w:t>SELECT * FROM [CD_ADMIN].[dbo].[TALEND_MANIFEST] WHERE RUNID = @RUNID  ORDER BY 1 DESC</w:t>
      </w:r>
    </w:p>
    <w:p w14:paraId="69BD16BA" w14:textId="17E4093F" w:rsidR="009E03C9" w:rsidRPr="00C80900" w:rsidRDefault="00395E0D" w:rsidP="009E03C9">
      <w:pPr>
        <w:ind w:left="2160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2243761A" wp14:editId="1116907A">
            <wp:extent cx="17811750" cy="165735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DD396" w14:textId="77777777" w:rsidR="009E03C9" w:rsidRPr="00C80900" w:rsidRDefault="009E03C9" w:rsidP="009E03C9">
      <w:pPr>
        <w:ind w:left="990"/>
        <w:rPr>
          <w:rFonts w:cstheme="minorHAnsi"/>
          <w:sz w:val="24"/>
          <w:szCs w:val="24"/>
        </w:rPr>
      </w:pPr>
    </w:p>
    <w:p w14:paraId="114AD831" w14:textId="77777777" w:rsidR="009E03C9" w:rsidRPr="00C80900" w:rsidRDefault="009E03C9" w:rsidP="009E03C9">
      <w:pPr>
        <w:autoSpaceDE w:val="0"/>
        <w:autoSpaceDN w:val="0"/>
        <w:adjustRightInd w:val="0"/>
        <w:spacing w:after="0" w:line="240" w:lineRule="auto"/>
        <w:ind w:left="990"/>
        <w:rPr>
          <w:rFonts w:cstheme="minorHAnsi"/>
          <w:color w:val="000000"/>
          <w:sz w:val="24"/>
          <w:szCs w:val="24"/>
          <w:highlight w:val="white"/>
        </w:rPr>
      </w:pPr>
      <w:r w:rsidRPr="00C80900">
        <w:rPr>
          <w:rFonts w:cstheme="minorHAnsi"/>
          <w:color w:val="000000"/>
          <w:sz w:val="24"/>
          <w:szCs w:val="24"/>
          <w:highlight w:val="white"/>
        </w:rPr>
        <w:t xml:space="preserve">Step 6: </w:t>
      </w:r>
      <w:r>
        <w:rPr>
          <w:rFonts w:cstheme="minorHAnsi"/>
          <w:color w:val="000000"/>
          <w:sz w:val="24"/>
          <w:szCs w:val="24"/>
          <w:highlight w:val="white"/>
        </w:rPr>
        <w:t>retail order</w:t>
      </w:r>
      <w:r w:rsidRPr="00C80900">
        <w:rPr>
          <w:rFonts w:cstheme="minorHAnsi"/>
          <w:color w:val="000000"/>
          <w:sz w:val="24"/>
          <w:szCs w:val="24"/>
          <w:highlight w:val="white"/>
        </w:rPr>
        <w:t xml:space="preserve"> Raw </w:t>
      </w:r>
      <w:r>
        <w:rPr>
          <w:rFonts w:cstheme="minorHAnsi"/>
          <w:color w:val="000000"/>
          <w:sz w:val="24"/>
          <w:szCs w:val="24"/>
          <w:highlight w:val="white"/>
        </w:rPr>
        <w:t xml:space="preserve">and  LTD </w:t>
      </w:r>
      <w:r w:rsidRPr="00C80900">
        <w:rPr>
          <w:rFonts w:cstheme="minorHAnsi"/>
          <w:color w:val="000000"/>
          <w:sz w:val="24"/>
          <w:szCs w:val="24"/>
          <w:highlight w:val="white"/>
        </w:rPr>
        <w:t>table:</w:t>
      </w:r>
    </w:p>
    <w:p w14:paraId="7F549A33" w14:textId="77777777" w:rsidR="009E03C9" w:rsidRPr="00C80900" w:rsidRDefault="009E03C9" w:rsidP="009E03C9">
      <w:p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color w:val="000000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58B4C7FD" wp14:editId="2A6916FE">
            <wp:extent cx="8710647" cy="3184437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748705" cy="319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CA4E4" w14:textId="77777777" w:rsidR="009E03C9" w:rsidRPr="00C80900" w:rsidRDefault="009E03C9" w:rsidP="009E03C9">
      <w:pPr>
        <w:autoSpaceDE w:val="0"/>
        <w:autoSpaceDN w:val="0"/>
        <w:adjustRightInd w:val="0"/>
        <w:spacing w:after="0" w:line="240" w:lineRule="auto"/>
        <w:ind w:left="990"/>
        <w:rPr>
          <w:rFonts w:cstheme="minorHAnsi"/>
          <w:color w:val="000000"/>
          <w:sz w:val="24"/>
          <w:szCs w:val="24"/>
          <w:highlight w:val="white"/>
        </w:rPr>
      </w:pPr>
    </w:p>
    <w:p w14:paraId="593E9D29" w14:textId="77777777" w:rsidR="009E03C9" w:rsidRDefault="009E03C9" w:rsidP="009E03C9">
      <w:pPr>
        <w:ind w:left="2160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1CA3DF33" wp14:editId="55B66199">
            <wp:extent cx="8597811" cy="3185735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656567" cy="320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0221C" w14:textId="77777777" w:rsidR="009E03C9" w:rsidRDefault="009E03C9" w:rsidP="009E03C9">
      <w:pPr>
        <w:ind w:left="990"/>
        <w:rPr>
          <w:rFonts w:cstheme="minorHAnsi"/>
          <w:sz w:val="24"/>
          <w:szCs w:val="24"/>
        </w:rPr>
      </w:pPr>
    </w:p>
    <w:p w14:paraId="35C95B72" w14:textId="77777777" w:rsidR="009E03C9" w:rsidRPr="00C80900" w:rsidRDefault="009E03C9" w:rsidP="009E03C9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>Step 7: Log files</w:t>
      </w:r>
    </w:p>
    <w:p w14:paraId="08C60500" w14:textId="6A5A8EA4" w:rsidR="009E03C9" w:rsidRPr="00C80900" w:rsidRDefault="00594E64" w:rsidP="009E03C9">
      <w:pPr>
        <w:ind w:left="2160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2F1F0E95" wp14:editId="557F3E46">
            <wp:extent cx="15182850" cy="337185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18285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A89A6" w14:textId="77777777" w:rsidR="009E03C9" w:rsidRPr="00C80900" w:rsidRDefault="009E03C9" w:rsidP="009E03C9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>Flat File Log:</w:t>
      </w:r>
    </w:p>
    <w:p w14:paraId="223F6512" w14:textId="760510A3" w:rsidR="009E03C9" w:rsidRPr="00C80900" w:rsidRDefault="00594E64" w:rsidP="009E03C9">
      <w:pPr>
        <w:ind w:left="2160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3B5C2717" wp14:editId="59548115">
            <wp:extent cx="18145125" cy="6191250"/>
            <wp:effectExtent l="0" t="0" r="9525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145125" cy="619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2D1E" w14:textId="77777777" w:rsidR="009E03C9" w:rsidRPr="00C80900" w:rsidRDefault="009E03C9" w:rsidP="009E03C9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>Log Json File:</w:t>
      </w:r>
    </w:p>
    <w:p w14:paraId="4870BFF9" w14:textId="171DA6D9" w:rsidR="009E03C9" w:rsidRPr="00C80900" w:rsidRDefault="00594E64" w:rsidP="009E03C9">
      <w:pPr>
        <w:ind w:left="2160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6796894E" wp14:editId="151E5133">
            <wp:extent cx="18278475" cy="7200900"/>
            <wp:effectExtent l="0" t="0" r="9525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278475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98D6" w14:textId="77777777" w:rsidR="009E03C9" w:rsidRPr="00C80900" w:rsidRDefault="009E03C9" w:rsidP="009E03C9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>Step 8 To db folder</w:t>
      </w:r>
    </w:p>
    <w:p w14:paraId="0ED11A5E" w14:textId="161796B1" w:rsidR="009E03C9" w:rsidRPr="00C80900" w:rsidRDefault="00594E64" w:rsidP="009E03C9">
      <w:pPr>
        <w:ind w:left="2160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21FCB5D5" wp14:editId="76D86253">
            <wp:extent cx="12687300" cy="1952625"/>
            <wp:effectExtent l="0" t="0" r="0" b="952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26873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D4CB6" w14:textId="77777777" w:rsidR="009E03C9" w:rsidRPr="00C80900" w:rsidRDefault="009E03C9" w:rsidP="009E03C9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>Step 9:Rejects folder</w:t>
      </w:r>
    </w:p>
    <w:p w14:paraId="58A49D4F" w14:textId="77777777" w:rsidR="009E03C9" w:rsidRPr="00C80900" w:rsidRDefault="009E03C9" w:rsidP="009E03C9">
      <w:pPr>
        <w:ind w:left="216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t>--no file generated as there were no rejects in file</w:t>
      </w:r>
    </w:p>
    <w:p w14:paraId="3E33CC92" w14:textId="77777777" w:rsidR="009E03C9" w:rsidRPr="00C80900" w:rsidRDefault="009E03C9" w:rsidP="009E03C9">
      <w:pPr>
        <w:ind w:left="990"/>
        <w:rPr>
          <w:rFonts w:cstheme="minorHAnsi"/>
          <w:sz w:val="24"/>
          <w:szCs w:val="24"/>
        </w:rPr>
      </w:pPr>
    </w:p>
    <w:p w14:paraId="643BD3F4" w14:textId="77777777" w:rsidR="009E03C9" w:rsidRPr="00C80900" w:rsidRDefault="009E03C9" w:rsidP="009E03C9">
      <w:pPr>
        <w:ind w:left="990"/>
        <w:rPr>
          <w:rFonts w:cstheme="minorHAnsi"/>
          <w:sz w:val="24"/>
          <w:szCs w:val="24"/>
        </w:rPr>
      </w:pPr>
      <w:r w:rsidRPr="00C80900">
        <w:rPr>
          <w:rFonts w:cstheme="minorHAnsi"/>
          <w:sz w:val="24"/>
          <w:szCs w:val="24"/>
        </w:rPr>
        <w:t>Step 10: Incoming/archive folder</w:t>
      </w:r>
    </w:p>
    <w:p w14:paraId="663F2C74" w14:textId="5EBD3338" w:rsidR="009E03C9" w:rsidRPr="00C80900" w:rsidRDefault="00594E64" w:rsidP="009E03C9">
      <w:pPr>
        <w:ind w:left="2160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1B62DBAA" wp14:editId="3A91C6F3">
            <wp:extent cx="12887325" cy="2333625"/>
            <wp:effectExtent l="0" t="0" r="9525" b="952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288732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93ECD" w14:textId="77777777" w:rsidR="009E03C9" w:rsidRPr="00C80900" w:rsidRDefault="009E03C9" w:rsidP="009E03C9">
      <w:pPr>
        <w:pStyle w:val="Heading2"/>
      </w:pPr>
      <w:r w:rsidRPr="00C80900">
        <w:t xml:space="preserve">TC case </w:t>
      </w:r>
      <w:r>
        <w:t>2</w:t>
      </w:r>
      <w:r w:rsidRPr="00C80900">
        <w:t xml:space="preserve">: File </w:t>
      </w:r>
      <w:r>
        <w:t xml:space="preserve">not </w:t>
      </w:r>
      <w:r w:rsidRPr="00C80900">
        <w:t>Exists:</w:t>
      </w:r>
    </w:p>
    <w:p w14:paraId="30CED5BB" w14:textId="066CB66A" w:rsidR="00133AFD" w:rsidRDefault="00594E64" w:rsidP="00594E64">
      <w:pPr>
        <w:ind w:left="99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Not applicable, as this job runs as service.</w:t>
      </w:r>
      <w:bookmarkStart w:id="0" w:name="_GoBack"/>
      <w:bookmarkEnd w:id="0"/>
    </w:p>
    <w:p w14:paraId="0CFF995E" w14:textId="77777777" w:rsidR="00D558D8" w:rsidRDefault="00D558D8">
      <w:pPr>
        <w:rPr>
          <w:rFonts w:cstheme="minorHAnsi"/>
          <w:sz w:val="24"/>
          <w:szCs w:val="24"/>
        </w:rPr>
      </w:pPr>
    </w:p>
    <w:sectPr w:rsidR="00D558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9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7097"/>
    <w:rsid w:val="00133AFD"/>
    <w:rsid w:val="00250A89"/>
    <w:rsid w:val="0027413E"/>
    <w:rsid w:val="00300EDD"/>
    <w:rsid w:val="00395E0D"/>
    <w:rsid w:val="003F4C9F"/>
    <w:rsid w:val="00594E64"/>
    <w:rsid w:val="0061461E"/>
    <w:rsid w:val="009102FB"/>
    <w:rsid w:val="009E03C9"/>
    <w:rsid w:val="00A57097"/>
    <w:rsid w:val="00AA7729"/>
    <w:rsid w:val="00AC1C5E"/>
    <w:rsid w:val="00AD0C2E"/>
    <w:rsid w:val="00C80900"/>
    <w:rsid w:val="00D558D8"/>
    <w:rsid w:val="00D60376"/>
    <w:rsid w:val="00E0383D"/>
    <w:rsid w:val="00ED3290"/>
    <w:rsid w:val="00FA14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B380C7"/>
  <w15:chartTrackingRefBased/>
  <w15:docId w15:val="{8FDD58C2-E6E5-4837-A480-FDE9097A06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558D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558D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558D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558D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1</Pages>
  <Words>844</Words>
  <Characters>4812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Bhanu Kiran, K</dc:creator>
  <cp:keywords/>
  <dc:description/>
  <cp:lastModifiedBy>Bhanu Kiran, K</cp:lastModifiedBy>
  <cp:revision>4</cp:revision>
  <dcterms:created xsi:type="dcterms:W3CDTF">2019-11-18T08:44:00Z</dcterms:created>
  <dcterms:modified xsi:type="dcterms:W3CDTF">2019-11-18T12:08:00Z</dcterms:modified>
</cp:coreProperties>
</file>